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6EC01F" w14:textId="77777777" w:rsidR="00B52AFC" w:rsidRDefault="00B52AFC">
      <w:bookmarkStart w:id="0" w:name="_GoBack"/>
      <w:bookmarkEnd w:id="0"/>
      <w:r>
        <w:t>Butlletí especial</w:t>
      </w:r>
    </w:p>
    <w:p w14:paraId="35CD4DA3" w14:textId="77777777" w:rsidR="00B52AFC" w:rsidRDefault="00B52AFC">
      <w:r>
        <w:t>#</w:t>
      </w:r>
      <w:proofErr w:type="spellStart"/>
      <w:r>
        <w:t>setmanadelshoraris</w:t>
      </w:r>
      <w:proofErr w:type="spellEnd"/>
      <w:r>
        <w:t xml:space="preserve"> </w:t>
      </w:r>
    </w:p>
    <w:p w14:paraId="20284108" w14:textId="77777777" w:rsidR="00B52AFC" w:rsidRDefault="00B52AFC"/>
    <w:p w14:paraId="43538914" w14:textId="77777777" w:rsidR="00B52AFC" w:rsidRDefault="00B52AFC"/>
    <w:p w14:paraId="76BE8E71" w14:textId="77777777" w:rsidR="00B52AFC" w:rsidRDefault="00B52AFC">
      <w:r>
        <w:rPr>
          <w:noProof/>
          <w:lang w:val="es-ES"/>
        </w:rPr>
        <w:drawing>
          <wp:inline distT="0" distB="0" distL="0" distR="0" wp14:anchorId="703A471E" wp14:editId="06C73A98">
            <wp:extent cx="1260475" cy="1764665"/>
            <wp:effectExtent l="0" t="0" r="9525" b="0"/>
            <wp:docPr id="2" name="Imagen 2" descr="Macintosh HD:Users:fabianmohedano:Desktop:reforma-horaria-cartell-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fabianmohedano:Desktop:reforma-horaria-cartell-v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7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B7E83" w14:textId="77777777" w:rsidR="00B52AFC" w:rsidRDefault="00B52AFC"/>
    <w:p w14:paraId="41E12C00" w14:textId="77777777" w:rsidR="00B52AFC" w:rsidRDefault="00B52AFC"/>
    <w:p w14:paraId="7661CF9E" w14:textId="77777777" w:rsidR="00B52AFC" w:rsidRDefault="00B52AFC"/>
    <w:p w14:paraId="2166D583" w14:textId="77777777" w:rsidR="00B52AFC" w:rsidRDefault="00B52AFC"/>
    <w:p w14:paraId="0119D8D6" w14:textId="77777777" w:rsidR="00B52AFC" w:rsidRDefault="00B52AFC"/>
    <w:p w14:paraId="57A03FD7" w14:textId="77777777" w:rsidR="00B52AFC" w:rsidRPr="00B52AFC" w:rsidRDefault="00B52AFC">
      <w:pPr>
        <w:rPr>
          <w:b/>
        </w:rPr>
      </w:pPr>
      <w:r w:rsidRPr="00B52AFC">
        <w:rPr>
          <w:b/>
        </w:rPr>
        <w:t xml:space="preserve">Debat sobre la Reforma Horària a la Televisió de Catalunya </w:t>
      </w:r>
    </w:p>
    <w:p w14:paraId="39BDFA7E" w14:textId="77777777" w:rsidR="00B52AFC" w:rsidRDefault="00B52AFC"/>
    <w:p w14:paraId="483F7B7B" w14:textId="77777777" w:rsidR="00B52AFC" w:rsidRDefault="00B52AFC">
      <w:r>
        <w:t xml:space="preserve">Fruit de l’acord amb la CCMA, TV3 s’ha implicat amb </w:t>
      </w:r>
      <w:r w:rsidR="00BA0EBC">
        <w:t>10 reportatges</w:t>
      </w:r>
      <w:r>
        <w:t xml:space="preserve"> que han anat apareixent al llarg de tota la setmana. Els podeu visualitzar a la TV3 a la Carta, a la secció de col·leccions. </w:t>
      </w:r>
    </w:p>
    <w:p w14:paraId="4670F101" w14:textId="77777777" w:rsidR="00B52AFC" w:rsidRDefault="00B52AFC"/>
    <w:p w14:paraId="75DA8C9A" w14:textId="77777777" w:rsidR="00B52AFC" w:rsidRDefault="00B52AFC">
      <w:r>
        <w:rPr>
          <w:noProof/>
          <w:lang w:val="es-ES"/>
        </w:rPr>
        <w:drawing>
          <wp:inline distT="0" distB="0" distL="0" distR="0" wp14:anchorId="241F93E4" wp14:editId="6A794DEB">
            <wp:extent cx="5394960" cy="3048000"/>
            <wp:effectExtent l="0" t="0" r="0" b="0"/>
            <wp:docPr id="1" name="Imagen 1" descr="Macintosh HD:private:var:folders:zz:v5ss69ds2wq02ksty9qhgk940000gp:T:TemporaryItems:142857689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zz:v5ss69ds2wq02ksty9qhgk940000gp:T:TemporaryItems:14285768908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D698" w14:textId="77777777" w:rsidR="00B52AFC" w:rsidRDefault="00B52AFC"/>
    <w:p w14:paraId="24457FBB" w14:textId="77777777" w:rsidR="00B52AFC" w:rsidRDefault="009B7857">
      <w:hyperlink r:id="rId7" w:history="1">
        <w:r w:rsidR="00B52AFC" w:rsidRPr="00CA14C7">
          <w:rPr>
            <w:rStyle w:val="Hipervnculo"/>
          </w:rPr>
          <w:t>http://www.ccma.cat/tv3/alacarta/coleccions/</w:t>
        </w:r>
      </w:hyperlink>
    </w:p>
    <w:p w14:paraId="1941DBBD" w14:textId="77777777" w:rsidR="00B52AFC" w:rsidRDefault="00B52AFC"/>
    <w:p w14:paraId="0E979AFC" w14:textId="77777777" w:rsidR="00B52AFC" w:rsidRDefault="00B52AFC"/>
    <w:p w14:paraId="6921674C" w14:textId="77777777" w:rsidR="00FD68C5" w:rsidRDefault="00FD68C5"/>
    <w:p w14:paraId="4184BFD4" w14:textId="77777777" w:rsidR="00FD68C5" w:rsidRDefault="00FD68C5"/>
    <w:p w14:paraId="1CBFED1A" w14:textId="77777777" w:rsidR="00FD68C5" w:rsidRDefault="00FD68C5"/>
    <w:p w14:paraId="09F7C40F" w14:textId="77777777" w:rsidR="00A84C7C" w:rsidRDefault="00A84C7C" w:rsidP="00BA0EBC">
      <w:pPr>
        <w:ind w:left="708"/>
      </w:pPr>
      <w:r>
        <w:lastRenderedPageBreak/>
        <w:t>Reforma Horària: comparem dues famílies, una catalana i l’altra italiana</w:t>
      </w:r>
    </w:p>
    <w:p w14:paraId="01291D1D" w14:textId="77777777" w:rsidR="00A84C7C" w:rsidRDefault="009B7857" w:rsidP="00BA0EBC">
      <w:pPr>
        <w:ind w:left="708"/>
      </w:pPr>
      <w:hyperlink r:id="rId8" w:history="1">
        <w:r w:rsidR="00A84C7C" w:rsidRPr="00CA14C7">
          <w:rPr>
            <w:rStyle w:val="Hipervnculo"/>
          </w:rPr>
          <w:t>http://www.ccma.cat/tv3/alacarta/programa/reforma-horaria-comparem-dues-families-una-catalana-i-laltra-italiana/video/5532587/</w:t>
        </w:r>
      </w:hyperlink>
      <w:r w:rsidR="00A84C7C">
        <w:t xml:space="preserve"> </w:t>
      </w:r>
    </w:p>
    <w:p w14:paraId="214E94B7" w14:textId="77777777" w:rsidR="00EA1FC8" w:rsidRDefault="00EA1FC8" w:rsidP="00BA0EBC">
      <w:pPr>
        <w:ind w:left="708"/>
      </w:pPr>
    </w:p>
    <w:p w14:paraId="5EABE647" w14:textId="77777777" w:rsidR="001B3B5E" w:rsidRPr="001B3B5E" w:rsidRDefault="001B3B5E" w:rsidP="00BA0EBC">
      <w:pPr>
        <w:ind w:left="708"/>
      </w:pPr>
      <w:r w:rsidRPr="001B3B5E">
        <w:t xml:space="preserve">De les nits de Kafka al caos de Darwin. Quins horaris feien els genis? </w:t>
      </w:r>
    </w:p>
    <w:p w14:paraId="03AE272C" w14:textId="77777777" w:rsidR="00EA1FC8" w:rsidRDefault="009B7857" w:rsidP="00BA0EBC">
      <w:pPr>
        <w:ind w:left="708"/>
      </w:pPr>
      <w:hyperlink r:id="rId9" w:history="1">
        <w:r w:rsidR="00EA1FC8" w:rsidRPr="00CA14C7">
          <w:rPr>
            <w:rStyle w:val="Hipervnculo"/>
          </w:rPr>
          <w:t>http://www.ccma.cat/tv3/alacarta/debat-sobre-la-reforma-horaria/un-dia-a-la-vida-dels-genis/coleccio/1890/5532523/</w:t>
        </w:r>
      </w:hyperlink>
    </w:p>
    <w:p w14:paraId="4B217809" w14:textId="77777777" w:rsidR="00FD68C5" w:rsidRDefault="00FD68C5" w:rsidP="00BA0EBC">
      <w:pPr>
        <w:ind w:left="708"/>
      </w:pPr>
    </w:p>
    <w:p w14:paraId="5E06BBD2" w14:textId="77777777" w:rsidR="00FD68C5" w:rsidRDefault="00FD68C5" w:rsidP="00BA0EBC">
      <w:pPr>
        <w:ind w:left="708"/>
      </w:pPr>
      <w:r>
        <w:t>Com són els horaris arreu d’Europa?</w:t>
      </w:r>
    </w:p>
    <w:p w14:paraId="43605D3A" w14:textId="77777777" w:rsidR="00FD68C5" w:rsidRDefault="009B7857" w:rsidP="00BA0EBC">
      <w:pPr>
        <w:ind w:left="708"/>
      </w:pPr>
      <w:hyperlink r:id="rId10" w:history="1">
        <w:r w:rsidR="00FD68C5" w:rsidRPr="00CA14C7">
          <w:rPr>
            <w:rStyle w:val="Hipervnculo"/>
          </w:rPr>
          <w:t>http://www.ccma.cat/tv3/alacarta/telenoticies-migdia/com-son-els-horaris-arreu-deuropa/video/5532361/</w:t>
        </w:r>
      </w:hyperlink>
    </w:p>
    <w:p w14:paraId="62E55029" w14:textId="77777777" w:rsidR="00FD68C5" w:rsidRDefault="00FD68C5" w:rsidP="00BA0EBC">
      <w:pPr>
        <w:ind w:left="708"/>
      </w:pPr>
    </w:p>
    <w:p w14:paraId="124129C9" w14:textId="77777777" w:rsidR="00FD68C5" w:rsidRDefault="00FD68C5" w:rsidP="00BA0EBC">
      <w:pPr>
        <w:ind w:left="708"/>
      </w:pPr>
      <w:r>
        <w:t>Com s’adapta l’administració a la Reforma Horària?</w:t>
      </w:r>
    </w:p>
    <w:p w14:paraId="68ECC548" w14:textId="77777777" w:rsidR="00FD68C5" w:rsidRDefault="009B7857" w:rsidP="00BA0EBC">
      <w:pPr>
        <w:ind w:left="708"/>
      </w:pPr>
      <w:hyperlink r:id="rId11" w:history="1">
        <w:r w:rsidR="00FD68C5" w:rsidRPr="00CA14C7">
          <w:rPr>
            <w:rStyle w:val="Hipervnculo"/>
          </w:rPr>
          <w:t>http://www.ccma.cat/tv3/alacarta/debat-sobre-la-reforma-horaria/com-sadapta-ladministracio-a-la-reforma-horaria/coleccio/1890/5532181/</w:t>
        </w:r>
      </w:hyperlink>
      <w:r w:rsidR="00FD68C5">
        <w:t xml:space="preserve"> </w:t>
      </w:r>
    </w:p>
    <w:p w14:paraId="5E593D03" w14:textId="77777777" w:rsidR="00FD68C5" w:rsidRDefault="00FD68C5" w:rsidP="00BA0EBC">
      <w:pPr>
        <w:ind w:left="708"/>
      </w:pPr>
    </w:p>
    <w:p w14:paraId="20867E79" w14:textId="77777777" w:rsidR="00FD68C5" w:rsidRDefault="00FD68C5" w:rsidP="00BA0EBC">
      <w:pPr>
        <w:ind w:left="708"/>
      </w:pPr>
      <w:r>
        <w:t>Reforma Horària i oci</w:t>
      </w:r>
    </w:p>
    <w:p w14:paraId="62AEAE63" w14:textId="77777777" w:rsidR="00FD68C5" w:rsidRDefault="009B7857" w:rsidP="00BA0EBC">
      <w:pPr>
        <w:ind w:left="708"/>
      </w:pPr>
      <w:hyperlink r:id="rId12" w:history="1">
        <w:r w:rsidR="00FD68C5" w:rsidRPr="00CA14C7">
          <w:rPr>
            <w:rStyle w:val="Hipervnculo"/>
          </w:rPr>
          <w:t>http://www.ccma.cat/tv3/alacarta/debat-sobre-la-reforma-horaria/reforma-horaria-oci/coleccio/1890/5532277/</w:t>
        </w:r>
      </w:hyperlink>
    </w:p>
    <w:p w14:paraId="62650246" w14:textId="77777777" w:rsidR="001C612B" w:rsidRDefault="001C612B" w:rsidP="00BA0EBC">
      <w:pPr>
        <w:ind w:left="708"/>
      </w:pPr>
    </w:p>
    <w:p w14:paraId="5815305D" w14:textId="77777777" w:rsidR="001C612B" w:rsidRDefault="001C612B" w:rsidP="00BA0EBC">
      <w:pPr>
        <w:ind w:left="708"/>
      </w:pPr>
      <w:r>
        <w:t>Reforma Horària: Ensenyament</w:t>
      </w:r>
    </w:p>
    <w:p w14:paraId="3FED4011" w14:textId="77777777" w:rsidR="001C612B" w:rsidRDefault="009B7857" w:rsidP="00BA0EBC">
      <w:pPr>
        <w:ind w:left="708"/>
      </w:pPr>
      <w:hyperlink r:id="rId13" w:history="1">
        <w:r w:rsidR="001C612B" w:rsidRPr="00CA14C7">
          <w:rPr>
            <w:rStyle w:val="Hipervnculo"/>
          </w:rPr>
          <w:t>http://www.ccma.cat/tv3/alacarta/debat-sobre-la-reforma-horaria/reforma-horaria-ensenyament/coleccio/1890/5531095/</w:t>
        </w:r>
      </w:hyperlink>
      <w:r w:rsidR="001C612B">
        <w:t xml:space="preserve"> </w:t>
      </w:r>
    </w:p>
    <w:p w14:paraId="0BBFB5AE" w14:textId="77777777" w:rsidR="001C612B" w:rsidRDefault="001C612B" w:rsidP="00BA0EBC">
      <w:pPr>
        <w:ind w:left="708"/>
      </w:pPr>
    </w:p>
    <w:p w14:paraId="54A97E18" w14:textId="77777777" w:rsidR="001C612B" w:rsidRDefault="001C612B" w:rsidP="00BA0EBC">
      <w:pPr>
        <w:ind w:left="708"/>
      </w:pPr>
      <w:r>
        <w:t>Horaris racionals a la indústria</w:t>
      </w:r>
    </w:p>
    <w:p w14:paraId="05574D2B" w14:textId="77777777" w:rsidR="001C612B" w:rsidRDefault="009B7857" w:rsidP="00BA0EBC">
      <w:pPr>
        <w:ind w:left="708"/>
      </w:pPr>
      <w:hyperlink r:id="rId14" w:history="1">
        <w:r w:rsidR="001C612B" w:rsidRPr="00CA14C7">
          <w:rPr>
            <w:rStyle w:val="Hipervnculo"/>
          </w:rPr>
          <w:t>http://www.ccma.cat/tv3/alacarta/debat-sobre-la-reforma-horaria/horaris-racionals-a-la-industria/coleccio/1890/5531525/</w:t>
        </w:r>
      </w:hyperlink>
      <w:r w:rsidR="001C612B">
        <w:t xml:space="preserve"> </w:t>
      </w:r>
    </w:p>
    <w:p w14:paraId="01381410" w14:textId="77777777" w:rsidR="001C612B" w:rsidRDefault="001C612B" w:rsidP="00BA0EBC">
      <w:pPr>
        <w:ind w:left="708"/>
      </w:pPr>
    </w:p>
    <w:p w14:paraId="5F664815" w14:textId="77777777" w:rsidR="00FD68C5" w:rsidRDefault="00FD68C5" w:rsidP="00BA0EBC">
      <w:pPr>
        <w:ind w:left="708"/>
      </w:pPr>
      <w:r>
        <w:t>Horaris racionals al comerç</w:t>
      </w:r>
    </w:p>
    <w:p w14:paraId="71E83627" w14:textId="77777777" w:rsidR="00FD68C5" w:rsidRDefault="009B7857" w:rsidP="00BA0EBC">
      <w:pPr>
        <w:ind w:left="708"/>
      </w:pPr>
      <w:hyperlink r:id="rId15" w:history="1">
        <w:r w:rsidR="00FD68C5" w:rsidRPr="00CA14C7">
          <w:rPr>
            <w:rStyle w:val="Hipervnculo"/>
          </w:rPr>
          <w:t>http://www.ccma.cat/tv3/alacarta/debat-sobre-la-reforma-horaria/horaris-racionals-al-comerc/coleccio/1890/5531816/</w:t>
        </w:r>
      </w:hyperlink>
    </w:p>
    <w:p w14:paraId="74726A61" w14:textId="77777777" w:rsidR="00FD68C5" w:rsidRDefault="00FD68C5" w:rsidP="00BA0EBC">
      <w:pPr>
        <w:ind w:left="708"/>
      </w:pPr>
    </w:p>
    <w:p w14:paraId="646800F3" w14:textId="77777777" w:rsidR="00FD68C5" w:rsidRDefault="00FD68C5" w:rsidP="00BA0EBC">
      <w:pPr>
        <w:ind w:left="708"/>
      </w:pPr>
      <w:r>
        <w:t>La Setmana dels Horaris: la pluriocupació</w:t>
      </w:r>
    </w:p>
    <w:p w14:paraId="04F951E8" w14:textId="77777777" w:rsidR="00FD68C5" w:rsidRDefault="009B7857" w:rsidP="00BA0EBC">
      <w:pPr>
        <w:ind w:left="708"/>
      </w:pPr>
      <w:hyperlink r:id="rId16" w:history="1">
        <w:r w:rsidR="00FD68C5" w:rsidRPr="00CA14C7">
          <w:rPr>
            <w:rStyle w:val="Hipervnculo"/>
          </w:rPr>
          <w:t>http://www.ccma.cat/tv3/alacarta/debat-sobre-la-reforma-horaria/reforma-horaria-oci/coleccio/1890/5532277/</w:t>
        </w:r>
      </w:hyperlink>
    </w:p>
    <w:p w14:paraId="6BC7ECC6" w14:textId="77777777" w:rsidR="00FD68C5" w:rsidRDefault="00FD68C5" w:rsidP="00BA0EBC">
      <w:pPr>
        <w:ind w:left="708"/>
      </w:pPr>
    </w:p>
    <w:p w14:paraId="6FD34A4F" w14:textId="77777777" w:rsidR="00A84C7C" w:rsidRDefault="00A84C7C" w:rsidP="00BA0EBC">
      <w:pPr>
        <w:ind w:left="708"/>
      </w:pPr>
      <w:r>
        <w:t>Empresaris, directius i horaris. Valor afegit.</w:t>
      </w:r>
    </w:p>
    <w:p w14:paraId="17D6A593" w14:textId="77777777" w:rsidR="00A84C7C" w:rsidRDefault="009B7857" w:rsidP="00BA0EBC">
      <w:pPr>
        <w:ind w:left="708"/>
      </w:pPr>
      <w:hyperlink r:id="rId17" w:history="1">
        <w:r w:rsidR="00A84C7C" w:rsidRPr="00CA14C7">
          <w:rPr>
            <w:rStyle w:val="Hipervnculo"/>
          </w:rPr>
          <w:t>http://www.ccma.cat/tv3/alacarta/valor-afegit/empresaris-directius-i-horaris/video/5531658/</w:t>
        </w:r>
      </w:hyperlink>
    </w:p>
    <w:p w14:paraId="209AA908" w14:textId="77777777" w:rsidR="00A84C7C" w:rsidRDefault="00A84C7C"/>
    <w:p w14:paraId="68536D53" w14:textId="77777777" w:rsidR="00A84C7C" w:rsidRDefault="00A84C7C"/>
    <w:p w14:paraId="6395E5B0" w14:textId="77777777" w:rsidR="00FD68C5" w:rsidRDefault="00FD68C5"/>
    <w:p w14:paraId="0899774B" w14:textId="77777777" w:rsidR="00645AD2" w:rsidRDefault="00645AD2"/>
    <w:p w14:paraId="0282305F" w14:textId="77777777" w:rsidR="00645AD2" w:rsidRDefault="00645AD2"/>
    <w:p w14:paraId="578661DC" w14:textId="77777777" w:rsidR="00FD68C5" w:rsidRDefault="00FD68C5"/>
    <w:p w14:paraId="59651B5A" w14:textId="77777777" w:rsidR="00FD68C5" w:rsidRDefault="00FD68C5"/>
    <w:p w14:paraId="16D721CA" w14:textId="77777777" w:rsidR="00FD68C5" w:rsidRDefault="00FD68C5"/>
    <w:p w14:paraId="563810E8" w14:textId="77777777" w:rsidR="00B52AFC" w:rsidRDefault="00B52AFC"/>
    <w:p w14:paraId="3FED7BE8" w14:textId="77777777" w:rsidR="00B52AFC" w:rsidRDefault="00B52AFC"/>
    <w:p w14:paraId="14B75524" w14:textId="77777777" w:rsidR="00B52AFC" w:rsidRPr="00B52AFC" w:rsidRDefault="00BA0EBC">
      <w:pPr>
        <w:rPr>
          <w:b/>
        </w:rPr>
      </w:pPr>
      <w:r>
        <w:rPr>
          <w:b/>
        </w:rPr>
        <w:lastRenderedPageBreak/>
        <w:t xml:space="preserve">LA FOTO DE LA SETMANA: </w:t>
      </w:r>
      <w:r w:rsidR="00B52AFC" w:rsidRPr="00B52AFC">
        <w:rPr>
          <w:b/>
        </w:rPr>
        <w:t>El President Mas es compromet amb la Reforma Horària</w:t>
      </w:r>
    </w:p>
    <w:p w14:paraId="584A0218" w14:textId="77777777" w:rsidR="00B52AFC" w:rsidRDefault="00B52AFC"/>
    <w:p w14:paraId="2A3F3F84" w14:textId="77777777" w:rsidR="00B52AFC" w:rsidRDefault="00B52AFC">
      <w:r>
        <w:rPr>
          <w:noProof/>
          <w:lang w:val="es-ES"/>
        </w:rPr>
        <w:drawing>
          <wp:inline distT="0" distB="0" distL="0" distR="0" wp14:anchorId="4AAF2423" wp14:editId="3C0A1E8B">
            <wp:extent cx="3660775" cy="2440517"/>
            <wp:effectExtent l="0" t="0" r="0" b="0"/>
            <wp:docPr id="6" name="Imagen 6" descr="Macintosh HD:Users:fabianmohedano:Desktop:Ruben Moreno 0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fabianmohedano:Desktop:Ruben Moreno 005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75" cy="244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47AE7" w14:textId="77777777" w:rsidR="00B52AFC" w:rsidRDefault="00B52AFC"/>
    <w:p w14:paraId="2A9BC27E" w14:textId="77777777" w:rsidR="00B52AFC" w:rsidRDefault="00B52AFC"/>
    <w:p w14:paraId="348115B2" w14:textId="77777777" w:rsidR="00860CC0" w:rsidRDefault="00860CC0">
      <w:pPr>
        <w:rPr>
          <w:b/>
        </w:rPr>
      </w:pPr>
    </w:p>
    <w:p w14:paraId="572A10CC" w14:textId="77777777" w:rsidR="00BA0EBC" w:rsidRPr="00BA0EBC" w:rsidRDefault="00BA0EBC">
      <w:pPr>
        <w:rPr>
          <w:b/>
        </w:rPr>
      </w:pPr>
      <w:r w:rsidRPr="00BA0EBC">
        <w:rPr>
          <w:b/>
        </w:rPr>
        <w:t>IMPACTES</w:t>
      </w:r>
    </w:p>
    <w:p w14:paraId="03D358BA" w14:textId="77777777" w:rsidR="00BA0EBC" w:rsidRDefault="00BA0EBC"/>
    <w:p w14:paraId="5DFF7949" w14:textId="77777777" w:rsidR="006853EC" w:rsidRDefault="00BA0EBC">
      <w:r>
        <w:t xml:space="preserve">‘Jet </w:t>
      </w:r>
      <w:proofErr w:type="spellStart"/>
      <w:r>
        <w:t>lag</w:t>
      </w:r>
      <w:proofErr w:type="spellEnd"/>
      <w:r>
        <w:t>’ social. Cristina Sánchez Miret. La Vanguardia. 14 de juny</w:t>
      </w:r>
    </w:p>
    <w:p w14:paraId="2CDCDBAF" w14:textId="77777777" w:rsidR="00BA0EBC" w:rsidRDefault="009B7857">
      <w:hyperlink r:id="rId19" w:history="1">
        <w:r w:rsidR="00BA0EBC" w:rsidRPr="00CA14C7">
          <w:rPr>
            <w:rStyle w:val="Hipervnculo"/>
          </w:rPr>
          <w:t>http://www.lavanguardia.com/opinion/articulos/20150614/54432271412/jet-lag-social-cristina-sanchez-miret.html</w:t>
        </w:r>
      </w:hyperlink>
      <w:r w:rsidR="00BA0EBC">
        <w:t xml:space="preserve"> </w:t>
      </w:r>
    </w:p>
    <w:p w14:paraId="2FE48D36" w14:textId="77777777" w:rsidR="00BA0EBC" w:rsidRDefault="00BA0EBC"/>
    <w:p w14:paraId="6E0A12C7" w14:textId="77777777" w:rsidR="00BA0EBC" w:rsidRDefault="00BA0EBC">
      <w:r>
        <w:t xml:space="preserve">Entrevista a Jordi Ojeda. </w:t>
      </w:r>
      <w:r w:rsidR="002251CB">
        <w:t>Els lladres del temps i la productivitat. Primera pedra. RAC1. 13 de juny</w:t>
      </w:r>
    </w:p>
    <w:p w14:paraId="137F450C" w14:textId="77777777" w:rsidR="002251CB" w:rsidRDefault="009B7857">
      <w:hyperlink r:id="rId20" w:history="1">
        <w:r w:rsidR="002251CB" w:rsidRPr="00CA14C7">
          <w:rPr>
            <w:rStyle w:val="Hipervnculo"/>
          </w:rPr>
          <w:t>http://conocimientocolaboraciontiempo.blogspot.com.es/2015/06/entrevista-al-primerapedra-rac1-els.html</w:t>
        </w:r>
      </w:hyperlink>
      <w:r w:rsidR="002251CB">
        <w:t xml:space="preserve"> </w:t>
      </w:r>
    </w:p>
    <w:p w14:paraId="14888E71" w14:textId="77777777" w:rsidR="00BA0EBC" w:rsidRDefault="00BA0EBC"/>
    <w:p w14:paraId="55CD378D" w14:textId="77777777" w:rsidR="006853EC" w:rsidRDefault="00EA5870">
      <w:r>
        <w:t xml:space="preserve">Dues hores per conciliar millor. Trinitat </w:t>
      </w:r>
      <w:proofErr w:type="spellStart"/>
      <w:r>
        <w:t>Gibert</w:t>
      </w:r>
      <w:proofErr w:type="spellEnd"/>
      <w:r>
        <w:t>. Suplement ARA Criatures. Diari ARA. 13 de juny</w:t>
      </w:r>
    </w:p>
    <w:p w14:paraId="3CD90666" w14:textId="77777777" w:rsidR="00EA5870" w:rsidRDefault="009B7857">
      <w:hyperlink r:id="rId21" w:history="1">
        <w:r w:rsidR="00EA5870" w:rsidRPr="00CA14C7">
          <w:rPr>
            <w:rStyle w:val="Hipervnculo"/>
          </w:rPr>
          <w:t>http://www.ara.cat/suplements/criatures/Dues-conciliar-Iniciativa-reforma-horaria_0_1375062488.html</w:t>
        </w:r>
      </w:hyperlink>
      <w:r w:rsidR="00EA5870">
        <w:t xml:space="preserve"> </w:t>
      </w:r>
    </w:p>
    <w:p w14:paraId="6CD7394A" w14:textId="77777777" w:rsidR="006853EC" w:rsidRDefault="006853EC"/>
    <w:p w14:paraId="17BDBB9B" w14:textId="77777777" w:rsidR="00B52AFC" w:rsidRDefault="00B52AFC">
      <w:r>
        <w:t>Els pioners que ja proven la reforma horària. Auri Garcia. Diari ARA. 12 de juny-15</w:t>
      </w:r>
      <w:r w:rsidRPr="00B52AFC">
        <w:t xml:space="preserve"> </w:t>
      </w:r>
      <w:hyperlink r:id="rId22" w:history="1">
        <w:r w:rsidRPr="00CA14C7">
          <w:rPr>
            <w:rStyle w:val="Hipervnculo"/>
          </w:rPr>
          <w:t>http://www.ara.cat/societat/pioners-que-proven-reforma-horaria_0_1374462641.html</w:t>
        </w:r>
      </w:hyperlink>
      <w:r>
        <w:t xml:space="preserve"> </w:t>
      </w:r>
    </w:p>
    <w:p w14:paraId="64D2D630" w14:textId="77777777" w:rsidR="00B52AFC" w:rsidRDefault="00B52AFC"/>
    <w:p w14:paraId="076FE813" w14:textId="77777777" w:rsidR="00B52AFC" w:rsidRDefault="00B52AFC">
      <w:r>
        <w:t>Fabian Mohedano explica els beneficis del canvi horari al comerç a Manresa. Regió 7. 12 de juny</w:t>
      </w:r>
    </w:p>
    <w:p w14:paraId="6B26E54F" w14:textId="77777777" w:rsidR="00B52AFC" w:rsidRDefault="009B7857">
      <w:hyperlink r:id="rId23" w:history="1">
        <w:r w:rsidR="00B52AFC" w:rsidRPr="00CA14C7">
          <w:rPr>
            <w:rStyle w:val="Hipervnculo"/>
          </w:rPr>
          <w:t>http://www.regio7.cat/economia/2015/06/12/fabian-mohedano-explica-beneficis-del/317564.html</w:t>
        </w:r>
      </w:hyperlink>
    </w:p>
    <w:p w14:paraId="4E3801AF" w14:textId="77777777" w:rsidR="00B52AFC" w:rsidRDefault="00B52AFC"/>
    <w:p w14:paraId="55A56553" w14:textId="77777777" w:rsidR="006853EC" w:rsidRDefault="006853EC">
      <w:r>
        <w:t>Beneficis de la Reforma Horària. L’Informatiu de TVE (Min 15:18). Anna Grimau. 12 de juny</w:t>
      </w:r>
    </w:p>
    <w:p w14:paraId="452CF752" w14:textId="77777777" w:rsidR="006853EC" w:rsidRDefault="009B7857">
      <w:hyperlink r:id="rId24" w:history="1">
        <w:r w:rsidR="006853EC" w:rsidRPr="00CA14C7">
          <w:rPr>
            <w:rStyle w:val="Hipervnculo"/>
          </w:rPr>
          <w:t>http://www.rtve.es/alacarta/videos/linformatiu/infmigdia-20150612-1353/3167560/</w:t>
        </w:r>
      </w:hyperlink>
      <w:r w:rsidR="006853EC">
        <w:t xml:space="preserve"> </w:t>
      </w:r>
    </w:p>
    <w:p w14:paraId="6918DA48" w14:textId="77777777" w:rsidR="006853EC" w:rsidRDefault="006853EC"/>
    <w:p w14:paraId="797ADFA8" w14:textId="77777777" w:rsidR="006853EC" w:rsidRDefault="00645AD2">
      <w:r>
        <w:lastRenderedPageBreak/>
        <w:t xml:space="preserve">La RH </w:t>
      </w:r>
      <w:proofErr w:type="spellStart"/>
      <w:r>
        <w:t>ya</w:t>
      </w:r>
      <w:proofErr w:type="spellEnd"/>
      <w:r>
        <w:t xml:space="preserve"> en </w:t>
      </w:r>
      <w:proofErr w:type="spellStart"/>
      <w:r>
        <w:t>marcha</w:t>
      </w:r>
      <w:proofErr w:type="spellEnd"/>
      <w:r>
        <w:t xml:space="preserve">... </w:t>
      </w:r>
      <w:proofErr w:type="spellStart"/>
      <w:r>
        <w:t>Blog</w:t>
      </w:r>
      <w:proofErr w:type="spellEnd"/>
      <w:r>
        <w:t xml:space="preserve"> Valores y ecologia humana. Núria Chinchilla. 12 de juny</w:t>
      </w:r>
    </w:p>
    <w:p w14:paraId="79E3389F" w14:textId="77777777" w:rsidR="00645AD2" w:rsidRDefault="009B7857">
      <w:hyperlink r:id="rId25" w:history="1">
        <w:r w:rsidR="00645AD2" w:rsidRPr="00CA14C7">
          <w:rPr>
            <w:rStyle w:val="Hipervnculo"/>
          </w:rPr>
          <w:t>http://blog.iese.edu/nuriachinchilla/</w:t>
        </w:r>
      </w:hyperlink>
      <w:r w:rsidR="00645AD2">
        <w:t xml:space="preserve"> </w:t>
      </w:r>
    </w:p>
    <w:p w14:paraId="1D003110" w14:textId="77777777" w:rsidR="00645AD2" w:rsidRDefault="00645AD2"/>
    <w:p w14:paraId="2B66EBAF" w14:textId="77777777" w:rsidR="00BA0EBC" w:rsidRDefault="00BA0EBC" w:rsidP="00BA0EBC">
      <w:r>
        <w:t>El dia D de la Reforma Horària. 12 de juny. Mauricio Bernal. El Periódico de Catalunya</w:t>
      </w:r>
    </w:p>
    <w:p w14:paraId="266C6D3F" w14:textId="77777777" w:rsidR="00BA0EBC" w:rsidRDefault="009B7857">
      <w:hyperlink r:id="rId26" w:history="1">
        <w:r w:rsidR="00BA0EBC" w:rsidRPr="00CA14C7">
          <w:rPr>
            <w:rStyle w:val="Hipervnculo"/>
          </w:rPr>
          <w:t>http://www.elperiodico.com/es/noticias/sociedad/dia-reforma-horaria-4253929</w:t>
        </w:r>
      </w:hyperlink>
    </w:p>
    <w:p w14:paraId="28A7C71B" w14:textId="77777777" w:rsidR="00E87942" w:rsidRDefault="00E87942"/>
    <w:p w14:paraId="478E19A5" w14:textId="77777777" w:rsidR="003C1C36" w:rsidRDefault="003C1C36">
      <w:r>
        <w:t>Vilafranca serà la 1a ciutat catalana que viurà una jornada amb horaris europeus. RTVilafranca.cat. 12 de juny</w:t>
      </w:r>
    </w:p>
    <w:p w14:paraId="317AA9AE" w14:textId="77777777" w:rsidR="003C1C36" w:rsidRDefault="009B7857">
      <w:hyperlink r:id="rId27" w:history="1">
        <w:r w:rsidR="003C1C36" w:rsidRPr="00CA14C7">
          <w:rPr>
            <w:rStyle w:val="Hipervnculo"/>
          </w:rPr>
          <w:t>http://www.rtvvilafranca.cat/2015/06/vilafranca-sera-la-primera-ciutat-catalana-que-viura-una-jornada-amb-horaris-europeus/</w:t>
        </w:r>
      </w:hyperlink>
      <w:r w:rsidR="003C1C36">
        <w:t xml:space="preserve"> </w:t>
      </w:r>
    </w:p>
    <w:p w14:paraId="49CC50C7" w14:textId="77777777" w:rsidR="003C1C36" w:rsidRDefault="003C1C36"/>
    <w:p w14:paraId="3E43B098" w14:textId="77777777" w:rsidR="00E87942" w:rsidRDefault="00E87942">
      <w:r>
        <w:t>Vilafranca es convertirà al setembre en la primera ciutat de Catalunya que organitza el dia dels horaris europeus. El Cargol. 11 de juny</w:t>
      </w:r>
    </w:p>
    <w:p w14:paraId="45DA89F1" w14:textId="77777777" w:rsidR="00E87942" w:rsidRDefault="009B7857">
      <w:hyperlink r:id="rId28" w:history="1">
        <w:r w:rsidR="00E87942" w:rsidRPr="00CA14C7">
          <w:rPr>
            <w:rStyle w:val="Hipervnculo"/>
          </w:rPr>
          <w:t>http://www.elcargol.com/index.php/economia/4869-vilafranca-es-convertira-al-setembre-en-la-primera-ciutat-de-catalunya-que-organitza-el-dia-d-horaris-europeus</w:t>
        </w:r>
      </w:hyperlink>
      <w:r w:rsidR="00E87942">
        <w:t xml:space="preserve"> </w:t>
      </w:r>
    </w:p>
    <w:p w14:paraId="6BEAAA68" w14:textId="77777777" w:rsidR="00E87942" w:rsidRDefault="00E87942">
      <w:r>
        <w:t xml:space="preserve"> </w:t>
      </w:r>
    </w:p>
    <w:p w14:paraId="2498390A" w14:textId="77777777" w:rsidR="00E87942" w:rsidRDefault="00E87942">
      <w:r>
        <w:t>La Reforma Horària, a debat. RTVC. 11 de juny</w:t>
      </w:r>
    </w:p>
    <w:p w14:paraId="7ED105C7" w14:textId="77777777" w:rsidR="00E87942" w:rsidRDefault="009B7857">
      <w:hyperlink r:id="rId29" w:history="1">
        <w:r w:rsidR="00E87942" w:rsidRPr="00CA14C7">
          <w:rPr>
            <w:rStyle w:val="Hipervnculo"/>
          </w:rPr>
          <w:t>http://www.rtvc.cat/2015/06/la-reforma-horaria-a-debat/</w:t>
        </w:r>
      </w:hyperlink>
    </w:p>
    <w:p w14:paraId="33D798A2" w14:textId="77777777" w:rsidR="00E87942" w:rsidRDefault="00E87942"/>
    <w:p w14:paraId="710743B5" w14:textId="77777777" w:rsidR="00B52AFC" w:rsidRDefault="00FD68C5">
      <w:proofErr w:type="spellStart"/>
      <w:r>
        <w:t>Compromiso</w:t>
      </w:r>
      <w:proofErr w:type="spellEnd"/>
      <w:r>
        <w:t xml:space="preserve"> del </w:t>
      </w:r>
      <w:proofErr w:type="spellStart"/>
      <w:r>
        <w:t>Gobierno</w:t>
      </w:r>
      <w:proofErr w:type="spellEnd"/>
      <w:r>
        <w:t xml:space="preserve"> </w:t>
      </w:r>
      <w:proofErr w:type="spellStart"/>
      <w:r>
        <w:t>catalán</w:t>
      </w:r>
      <w:proofErr w:type="spellEnd"/>
      <w:r>
        <w:t xml:space="preserve"> con la reforma </w:t>
      </w:r>
      <w:proofErr w:type="spellStart"/>
      <w:r>
        <w:t>horaria</w:t>
      </w:r>
      <w:proofErr w:type="spellEnd"/>
      <w:r>
        <w:t>. Maria Jesús Cañizares ABC. 10 de juny</w:t>
      </w:r>
    </w:p>
    <w:p w14:paraId="3EBD742F" w14:textId="77777777" w:rsidR="006853EC" w:rsidRDefault="006853EC"/>
    <w:p w14:paraId="051F0B9D" w14:textId="77777777" w:rsidR="006853EC" w:rsidRDefault="006853EC">
      <w:r>
        <w:t>Les empreses de L’H s’interessen per la Reforma Horària. L’informatiu. Televisió de L’H.</w:t>
      </w:r>
    </w:p>
    <w:p w14:paraId="130D4607" w14:textId="77777777" w:rsidR="006853EC" w:rsidRDefault="009B7857">
      <w:hyperlink r:id="rId30" w:history="1">
        <w:r w:rsidR="006853EC" w:rsidRPr="00CA14C7">
          <w:rPr>
            <w:rStyle w:val="Hipervnculo"/>
          </w:rPr>
          <w:t>http://lhdigital.cat/web/digital-h/televisio/veure-video/-/journal_content/56_INSTANCE_ZrP3/11023/9670989</w:t>
        </w:r>
      </w:hyperlink>
      <w:r w:rsidR="006853EC">
        <w:t xml:space="preserve"> </w:t>
      </w:r>
    </w:p>
    <w:p w14:paraId="7F4432A9" w14:textId="77777777" w:rsidR="001C612B" w:rsidRDefault="001C612B"/>
    <w:p w14:paraId="76587F78" w14:textId="77777777" w:rsidR="001C612B" w:rsidRDefault="001C612B">
      <w:r>
        <w:t xml:space="preserve">CECOT </w:t>
      </w:r>
      <w:proofErr w:type="spellStart"/>
      <w:r>
        <w:t>quiere</w:t>
      </w:r>
      <w:proofErr w:type="spellEnd"/>
      <w:r>
        <w:t xml:space="preserve"> que </w:t>
      </w:r>
      <w:proofErr w:type="spellStart"/>
      <w:r>
        <w:t>sus</w:t>
      </w:r>
      <w:proofErr w:type="spellEnd"/>
      <w:r>
        <w:t xml:space="preserve"> </w:t>
      </w:r>
      <w:proofErr w:type="spellStart"/>
      <w:r>
        <w:t>empresas</w:t>
      </w:r>
      <w:proofErr w:type="spellEnd"/>
      <w:r>
        <w:t xml:space="preserve"> se adapten al </w:t>
      </w:r>
      <w:proofErr w:type="spellStart"/>
      <w:r>
        <w:t>horario</w:t>
      </w:r>
      <w:proofErr w:type="spellEnd"/>
      <w:r>
        <w:t xml:space="preserve"> </w:t>
      </w:r>
      <w:proofErr w:type="spellStart"/>
      <w:r>
        <w:t>europeo</w:t>
      </w:r>
      <w:proofErr w:type="spellEnd"/>
      <w:r>
        <w:t>. Luis M. Andrés. Diari de Terrassa. 10 de juny</w:t>
      </w:r>
    </w:p>
    <w:p w14:paraId="3C1F0505" w14:textId="77777777" w:rsidR="001C612B" w:rsidRDefault="009B7857">
      <w:hyperlink r:id="rId31" w:history="1">
        <w:r w:rsidR="001C612B" w:rsidRPr="00CA14C7">
          <w:rPr>
            <w:rStyle w:val="Hipervnculo"/>
          </w:rPr>
          <w:t>http://www.diarideterrassa.es/economia/2015/06/10/cecot-quiere-empresas-adapten-horario-europeo/1128.html</w:t>
        </w:r>
      </w:hyperlink>
      <w:r w:rsidR="001C612B">
        <w:t xml:space="preserve"> </w:t>
      </w:r>
    </w:p>
    <w:p w14:paraId="0D107659" w14:textId="77777777" w:rsidR="001C612B" w:rsidRDefault="001C612B"/>
    <w:p w14:paraId="4B98EC87" w14:textId="77777777" w:rsidR="00A84C7C" w:rsidRDefault="00A84C7C">
      <w:r>
        <w:t>Entrevista a Fabian Mohedano. La Tribu. Catalunya Ràdio. 10 de juny</w:t>
      </w:r>
    </w:p>
    <w:p w14:paraId="44B6D9B9" w14:textId="77777777" w:rsidR="00A84C7C" w:rsidRDefault="009B7857">
      <w:hyperlink r:id="rId32" w:history="1">
        <w:r w:rsidR="002251CB" w:rsidRPr="00CA14C7">
          <w:rPr>
            <w:rStyle w:val="Hipervnculo"/>
          </w:rPr>
          <w:t>http://www.ccma.cat/catradio/alacarta/la-tribu-de-catalunya-radio/la-tribu-de-catalunya-radio-primera-hora/audio/885237/</w:t>
        </w:r>
      </w:hyperlink>
      <w:r w:rsidR="002251CB">
        <w:t xml:space="preserve"> </w:t>
      </w:r>
    </w:p>
    <w:p w14:paraId="35CB7084" w14:textId="77777777" w:rsidR="002251CB" w:rsidRDefault="002251CB"/>
    <w:p w14:paraId="58A8376B" w14:textId="77777777" w:rsidR="001C612B" w:rsidRDefault="001C612B">
      <w:r>
        <w:t>Artur Mas, el Govern, el 27S i la Reforma Horària. Fabian Mohedano. ElPuntAvui. 10 de juny</w:t>
      </w:r>
    </w:p>
    <w:p w14:paraId="4862D7F1" w14:textId="77777777" w:rsidR="001C612B" w:rsidRDefault="009B7857">
      <w:hyperlink r:id="rId33" w:history="1">
        <w:r w:rsidR="001C612B" w:rsidRPr="00CA14C7">
          <w:rPr>
            <w:rStyle w:val="Hipervnculo"/>
          </w:rPr>
          <w:t>http://www.elpuntavui.cat/noticia/article/7-vista/-/865361-artur-mas-el-govern-el-27-s-i-la-reforma-horaria.html</w:t>
        </w:r>
      </w:hyperlink>
      <w:r w:rsidR="001C612B">
        <w:t xml:space="preserve"> </w:t>
      </w:r>
    </w:p>
    <w:p w14:paraId="13030AC0" w14:textId="77777777" w:rsidR="00FD68C5" w:rsidRDefault="00FD68C5"/>
    <w:p w14:paraId="76C02530" w14:textId="77777777" w:rsidR="00EA5870" w:rsidRDefault="00EA5870">
      <w:r>
        <w:t>Empreses del Baix Llobregat i l’Hospitalet se sumen a la Reforma Horària. La Vanguardia, 10 de juny</w:t>
      </w:r>
    </w:p>
    <w:p w14:paraId="445FA08B" w14:textId="77777777" w:rsidR="00EA5870" w:rsidRDefault="009B7857">
      <w:hyperlink r:id="rId34" w:history="1">
        <w:r w:rsidR="00EA5870" w:rsidRPr="00CA14C7">
          <w:rPr>
            <w:rStyle w:val="Hipervnculo"/>
          </w:rPr>
          <w:t>http://www.lavanguardia.com/economia/20150610/54432201590/empresas-del-baix-llobregat-y-l-hospitalet-se-suman-a-la-reforma-horaria.html</w:t>
        </w:r>
      </w:hyperlink>
      <w:r w:rsidR="00EA5870">
        <w:t xml:space="preserve"> </w:t>
      </w:r>
    </w:p>
    <w:p w14:paraId="239EC2F3" w14:textId="77777777" w:rsidR="0012783B" w:rsidRDefault="0012783B"/>
    <w:p w14:paraId="1CA99E93" w14:textId="77777777" w:rsidR="0012783B" w:rsidRDefault="0012783B">
      <w:r>
        <w:lastRenderedPageBreak/>
        <w:t>Canviar els horaris per guanyar productivitat i conciliació entre la vida familiar i laboral. Empordà. 10 de juny</w:t>
      </w:r>
    </w:p>
    <w:p w14:paraId="32352D05" w14:textId="77777777" w:rsidR="0012783B" w:rsidRDefault="009B7857">
      <w:hyperlink r:id="rId35" w:history="1">
        <w:r w:rsidR="0012783B" w:rsidRPr="00CA14C7">
          <w:rPr>
            <w:rStyle w:val="Hipervnculo"/>
          </w:rPr>
          <w:t>http://www.emporda.info/fets-gent/2015/06/10/canviar-horaris-guanyar-productivitat-conciliacio/275522.html</w:t>
        </w:r>
      </w:hyperlink>
      <w:r w:rsidR="0012783B">
        <w:t xml:space="preserve"> </w:t>
      </w:r>
    </w:p>
    <w:p w14:paraId="3D0CD476" w14:textId="77777777" w:rsidR="00EA5870" w:rsidRDefault="00EA5870"/>
    <w:p w14:paraId="303F7CD3" w14:textId="77777777" w:rsidR="00645AD2" w:rsidRDefault="00645AD2">
      <w:r>
        <w:t>Quins canvis ha de fer l’empresa per adaptar-se a la Reforma Horària? Fabian Mohedano. Via Empresa. 9 de juny</w:t>
      </w:r>
    </w:p>
    <w:p w14:paraId="0EA468D9" w14:textId="77777777" w:rsidR="00BA0EBC" w:rsidRDefault="009B7857">
      <w:hyperlink r:id="rId36" w:history="1">
        <w:r w:rsidR="00BA0EBC" w:rsidRPr="00CA14C7">
          <w:rPr>
            <w:rStyle w:val="Hipervnculo"/>
          </w:rPr>
          <w:t>http://www.viaempresa.cat/ca/notices/2015/06/quins-canvis-ha-de-fer-l-empresa-per-adaptar-se-a-la-reforma-horaria-fabian-mohedano-13121.php</w:t>
        </w:r>
      </w:hyperlink>
      <w:r w:rsidR="00BA0EBC">
        <w:t xml:space="preserve"> </w:t>
      </w:r>
    </w:p>
    <w:p w14:paraId="5456F72A" w14:textId="77777777" w:rsidR="00EA5870" w:rsidRDefault="00EA5870"/>
    <w:p w14:paraId="2754F827" w14:textId="77777777" w:rsidR="00860CC0" w:rsidRDefault="00860CC0">
      <w:r>
        <w:t>La CECOT aposta per portar nous horaris a les empreses. Terrassa Digital. 9 de juny</w:t>
      </w:r>
    </w:p>
    <w:p w14:paraId="01C0A73F" w14:textId="77777777" w:rsidR="00860CC0" w:rsidRDefault="009B7857">
      <w:hyperlink r:id="rId37" w:anchor=".VX4UQBPtlBc" w:history="1">
        <w:r w:rsidR="00860CC0" w:rsidRPr="00CA14C7">
          <w:rPr>
            <w:rStyle w:val="Hipervnculo"/>
          </w:rPr>
          <w:t>http://www.terrassadigital.cat/detall_actualitat/26530/la/cecot/aposta/portar/nous/horaris/empreses.html#.VX4UQBPtlBc</w:t>
        </w:r>
      </w:hyperlink>
      <w:r w:rsidR="00860CC0">
        <w:t xml:space="preserve"> </w:t>
      </w:r>
    </w:p>
    <w:p w14:paraId="56DCBC68" w14:textId="77777777" w:rsidR="00860CC0" w:rsidRDefault="00860CC0"/>
    <w:p w14:paraId="6D34B52D" w14:textId="77777777" w:rsidR="00EA5870" w:rsidRDefault="00EA5870">
      <w:r>
        <w:t>CECOT defensa la reforma horària catalana i insta a fomentar el consens. La Vanguardia. 9 de juny</w:t>
      </w:r>
    </w:p>
    <w:p w14:paraId="1A177690" w14:textId="77777777" w:rsidR="00EA5870" w:rsidRDefault="009B7857">
      <w:hyperlink r:id="rId38" w:history="1">
        <w:r w:rsidR="00EA5870" w:rsidRPr="00CA14C7">
          <w:rPr>
            <w:rStyle w:val="Hipervnculo"/>
          </w:rPr>
          <w:t>http://www.lavanguardia.com/economia/20150609/54432170907/cecot-defensa-la-reforma-horaria-catalana-i-insta-a-fomentar-el-consens.html</w:t>
        </w:r>
      </w:hyperlink>
      <w:r w:rsidR="00EA5870">
        <w:t xml:space="preserve"> </w:t>
      </w:r>
    </w:p>
    <w:p w14:paraId="112C257E" w14:textId="77777777" w:rsidR="00645AD2" w:rsidRDefault="00645AD2"/>
    <w:p w14:paraId="65A70892" w14:textId="77777777" w:rsidR="00FD68C5" w:rsidRDefault="001C612B">
      <w:r>
        <w:t>La Setmana dels Horaris aposta per un canvi horari, 8TV. 9 de juny</w:t>
      </w:r>
    </w:p>
    <w:p w14:paraId="5400B2E9" w14:textId="77777777" w:rsidR="001C612B" w:rsidRDefault="009B7857">
      <w:hyperlink r:id="rId39" w:history="1">
        <w:r w:rsidR="001C612B" w:rsidRPr="00CA14C7">
          <w:rPr>
            <w:rStyle w:val="Hipervnculo"/>
          </w:rPr>
          <w:t>http://www.8tv.cat/8aldia/videos/la-setmana-dels-horaris-aposta-per-un-canvi-dhabits/</w:t>
        </w:r>
      </w:hyperlink>
      <w:r w:rsidR="001C612B">
        <w:t xml:space="preserve"> </w:t>
      </w:r>
    </w:p>
    <w:p w14:paraId="39DC87BC" w14:textId="77777777" w:rsidR="00BA0EBC" w:rsidRDefault="00BA0EBC"/>
    <w:p w14:paraId="5C501122" w14:textId="77777777" w:rsidR="00BA0EBC" w:rsidRDefault="00BA0EBC" w:rsidP="00BA0EBC">
      <w:r>
        <w:t>Temps i Ciutat. Sara Moreno. Diari ARA. 9 de juny</w:t>
      </w:r>
    </w:p>
    <w:p w14:paraId="06AE3D64" w14:textId="77777777" w:rsidR="00BA0EBC" w:rsidRDefault="009B7857" w:rsidP="00BA0EBC">
      <w:hyperlink r:id="rId40" w:history="1">
        <w:r w:rsidR="00BA0EBC" w:rsidRPr="00CA14C7">
          <w:rPr>
            <w:rStyle w:val="Hipervnculo"/>
          </w:rPr>
          <w:t>http://www.ara.cat/opinio/Temps-ciutat_0_1372662738.html</w:t>
        </w:r>
      </w:hyperlink>
      <w:r w:rsidR="00BA0EBC">
        <w:t xml:space="preserve"> </w:t>
      </w:r>
    </w:p>
    <w:p w14:paraId="6575D85A" w14:textId="77777777" w:rsidR="001C612B" w:rsidRDefault="001C612B"/>
    <w:p w14:paraId="74F9E948" w14:textId="77777777" w:rsidR="00EA1FC8" w:rsidRDefault="00EA1FC8">
      <w:r>
        <w:t>L’hora de la veritat. Fabian Mohedano. Diari ARA. 8 de juny</w:t>
      </w:r>
    </w:p>
    <w:p w14:paraId="32776146" w14:textId="77777777" w:rsidR="00B52AFC" w:rsidRDefault="009B7857">
      <w:hyperlink r:id="rId41" w:history="1">
        <w:r w:rsidR="00EA1FC8" w:rsidRPr="00CA14C7">
          <w:rPr>
            <w:rStyle w:val="Hipervnculo"/>
          </w:rPr>
          <w:t>http://www.ara.cat/opinio/Lhora-veritat_0_1372062787.html</w:t>
        </w:r>
      </w:hyperlink>
    </w:p>
    <w:p w14:paraId="28DB867C" w14:textId="77777777" w:rsidR="00F717BA" w:rsidRDefault="00F717BA"/>
    <w:p w14:paraId="08C3048A" w14:textId="77777777" w:rsidR="00EA1FC8" w:rsidRDefault="00EA1FC8">
      <w:r>
        <w:t>Entrevista a Elena Sintes “Un institut no pot estar tancat a les 3 de la tarda”. Mauricio Bernal. El Periódico de Catalunya. 8 de juny</w:t>
      </w:r>
    </w:p>
    <w:p w14:paraId="3C91CC2B" w14:textId="77777777" w:rsidR="00EA1FC8" w:rsidRDefault="009B7857">
      <w:hyperlink r:id="rId42" w:history="1">
        <w:r w:rsidR="00EA1FC8" w:rsidRPr="00CA14C7">
          <w:rPr>
            <w:rStyle w:val="Hipervnculo"/>
          </w:rPr>
          <w:t>http://www.elperiodico.com/es/noticias/sociedad/instituto-puede-estar-cerrado-las-tres-tarde-4253931</w:t>
        </w:r>
      </w:hyperlink>
      <w:r w:rsidR="00EA1FC8">
        <w:t xml:space="preserve"> </w:t>
      </w:r>
    </w:p>
    <w:p w14:paraId="405263A4" w14:textId="77777777" w:rsidR="00BA0EBC" w:rsidRDefault="00BA0EBC" w:rsidP="00EA1FC8"/>
    <w:p w14:paraId="33C55223" w14:textId="77777777" w:rsidR="00F717BA" w:rsidRDefault="00F717BA" w:rsidP="00EA1FC8">
      <w:r>
        <w:t>Entrevista a Sara Berbel. Matí de Catalunya Ràdio (min 29). 8 de juny</w:t>
      </w:r>
    </w:p>
    <w:p w14:paraId="33ECCE19" w14:textId="77777777" w:rsidR="00F717BA" w:rsidRDefault="009B7857" w:rsidP="00EA1FC8">
      <w:hyperlink r:id="rId43" w:history="1">
        <w:r w:rsidR="00F717BA" w:rsidRPr="00CA14C7">
          <w:rPr>
            <w:rStyle w:val="Hipervnculo"/>
          </w:rPr>
          <w:t>http://www.ccma.cat/catradio/alacarta/el-mati-de-catalunya-radio/el-mati-d11-00-a-12-00/audio/884588/</w:t>
        </w:r>
      </w:hyperlink>
      <w:r w:rsidR="00F717BA">
        <w:t xml:space="preserve"> </w:t>
      </w:r>
    </w:p>
    <w:p w14:paraId="1EAB7691" w14:textId="77777777" w:rsidR="00F717BA" w:rsidRDefault="00F717BA" w:rsidP="00EA1FC8"/>
    <w:p w14:paraId="32F05837" w14:textId="77777777" w:rsidR="00EA1FC8" w:rsidRDefault="00EA1FC8" w:rsidP="00EA1FC8"/>
    <w:p w14:paraId="49751105" w14:textId="77777777" w:rsidR="00EA1FC8" w:rsidRDefault="00EA1FC8"/>
    <w:p w14:paraId="2B1ABAE5" w14:textId="77777777" w:rsidR="00BA0EBC" w:rsidRDefault="00BA0EBC"/>
    <w:p w14:paraId="3B80A102" w14:textId="77777777" w:rsidR="00BA0EBC" w:rsidRDefault="00BA0EBC"/>
    <w:p w14:paraId="50AD9DF2" w14:textId="77777777" w:rsidR="00EA1FC8" w:rsidRDefault="00EA1FC8"/>
    <w:p w14:paraId="2F912D0C" w14:textId="77777777" w:rsidR="00EA1FC8" w:rsidRDefault="00EA1FC8"/>
    <w:p w14:paraId="6F7A00EB" w14:textId="77777777" w:rsidR="00EA1FC8" w:rsidRDefault="00EA1FC8"/>
    <w:p w14:paraId="3682363A" w14:textId="77777777" w:rsidR="00EA1FC8" w:rsidRDefault="00EA1FC8"/>
    <w:p w14:paraId="3C67167A" w14:textId="77777777" w:rsidR="00A84C7C" w:rsidRDefault="00A84C7C"/>
    <w:p w14:paraId="59D62421" w14:textId="77777777" w:rsidR="00A84C7C" w:rsidRDefault="00A84C7C"/>
    <w:p w14:paraId="0734EFB7" w14:textId="77777777" w:rsidR="00A84C7C" w:rsidRDefault="00A84C7C"/>
    <w:p w14:paraId="14DCFE46" w14:textId="77777777" w:rsidR="00A84C7C" w:rsidRDefault="00A84C7C"/>
    <w:p w14:paraId="7D137F25" w14:textId="77777777" w:rsidR="00A84C7C" w:rsidRDefault="00A84C7C">
      <w:pPr>
        <w:rPr>
          <w:b/>
          <w:sz w:val="40"/>
          <w:szCs w:val="40"/>
        </w:rPr>
      </w:pPr>
      <w:r>
        <w:rPr>
          <w:b/>
          <w:sz w:val="40"/>
          <w:szCs w:val="40"/>
        </w:rPr>
        <w:t>8 de juny</w:t>
      </w:r>
    </w:p>
    <w:p w14:paraId="7001A5BA" w14:textId="77777777" w:rsidR="00A84C7C" w:rsidRDefault="00A84C7C">
      <w:pPr>
        <w:rPr>
          <w:b/>
          <w:sz w:val="40"/>
          <w:szCs w:val="40"/>
        </w:rPr>
      </w:pPr>
    </w:p>
    <w:p w14:paraId="0A3FB102" w14:textId="77777777" w:rsidR="00A84C7C" w:rsidRPr="00B52AFC" w:rsidRDefault="00A84C7C" w:rsidP="00A84C7C">
      <w:pPr>
        <w:rPr>
          <w:b/>
        </w:rPr>
      </w:pPr>
      <w:r w:rsidRPr="00B52AFC">
        <w:rPr>
          <w:b/>
        </w:rPr>
        <w:t>Presentació del volum 4 de la Col·lecció Reforma Horària “Temps+Social”. 8 de juny</w:t>
      </w:r>
    </w:p>
    <w:p w14:paraId="48764483" w14:textId="77777777" w:rsidR="00A84C7C" w:rsidRDefault="00A84C7C" w:rsidP="00A84C7C"/>
    <w:p w14:paraId="7C2F2490" w14:textId="77777777" w:rsidR="00A84C7C" w:rsidRDefault="00A84C7C" w:rsidP="00A84C7C">
      <w:r>
        <w:rPr>
          <w:noProof/>
          <w:lang w:val="es-ES"/>
        </w:rPr>
        <w:drawing>
          <wp:inline distT="0" distB="0" distL="0" distR="0" wp14:anchorId="6B428D70" wp14:editId="733904CF">
            <wp:extent cx="1421118" cy="1549312"/>
            <wp:effectExtent l="0" t="0" r="1905" b="635"/>
            <wp:docPr id="3" name="Imagen 3" descr="Macintosh HD:Users:fabianmohedano:Desktop:801581_6e08f31f2217470f97d453ee41717c47.jpg_srz_p_310_338_75_22_0.50_1.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fabianmohedano:Desktop:801581_6e08f31f2217470f97d453ee41717c47.jpg_srz_p_310_338_75_22_0.50_1.20_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80" cy="154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 wp14:anchorId="6D7A749B" wp14:editId="0DD83E72">
            <wp:extent cx="2275037" cy="1705207"/>
            <wp:effectExtent l="0" t="0" r="11430" b="0"/>
            <wp:docPr id="24" name="Imagen 24" descr="Macintosh HD:private:var:folders:zz:v5ss69ds2wq02ksty9qhgk940000gp:T:TemporaryItems:CG_rPUFWcAAF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private:var:folders:zz:v5ss69ds2wq02ksty9qhgk940000gp:T:TemporaryItems:CG_rPUFWcAAF12b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736" cy="170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1CB">
        <w:rPr>
          <w:noProof/>
          <w:lang w:val="es-ES"/>
        </w:rPr>
        <w:drawing>
          <wp:inline distT="0" distB="0" distL="0" distR="0" wp14:anchorId="3BE050B0" wp14:editId="27844F66">
            <wp:extent cx="1492668" cy="1633220"/>
            <wp:effectExtent l="0" t="0" r="6350" b="0"/>
            <wp:docPr id="31" name="Imagen 31" descr="Macintosh HD:private:var:folders:zz:v5ss69ds2wq02ksty9qhgk940000gp:T:TemporaryItems:CGj_mpGW8AAXq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private:var:folders:zz:v5ss69ds2wq02ksty9qhgk940000gp:T:TemporaryItems:CGj_mpGW8AAXqaw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30" cy="163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CC0" w:rsidRPr="00860CC0">
        <w:rPr>
          <w:noProof/>
          <w:lang w:val="es-ES"/>
        </w:rPr>
        <w:drawing>
          <wp:inline distT="0" distB="0" distL="0" distR="0" wp14:anchorId="19E6BF45" wp14:editId="44446AEB">
            <wp:extent cx="2175607" cy="1630680"/>
            <wp:effectExtent l="0" t="0" r="8890" b="0"/>
            <wp:docPr id="25" name="Imagen 25" descr="Macintosh HD:private:var:folders:zz:v5ss69ds2wq02ksty9qhgk940000gp:T:TemporaryItems:CG_qetXWgAARd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private:var:folders:zz:v5ss69ds2wq02ksty9qhgk940000gp:T:TemporaryItems:CG_qetXWgAARdno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82" cy="163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CC0" w:rsidRPr="00860CC0">
        <w:rPr>
          <w:noProof/>
          <w:lang w:val="es-ES"/>
        </w:rPr>
        <w:drawing>
          <wp:inline distT="0" distB="0" distL="0" distR="0" wp14:anchorId="0FC6A3B3" wp14:editId="5282B3D6">
            <wp:extent cx="2131343" cy="1597502"/>
            <wp:effectExtent l="0" t="0" r="2540" b="3175"/>
            <wp:docPr id="26" name="Imagen 26" descr="Macintosh HD:private:var:folders:zz:v5ss69ds2wq02ksty9qhgk940000gp:T:TemporaryItems:CG_qxBjW0AAMr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private:var:folders:zz:v5ss69ds2wq02ksty9qhgk940000gp:T:TemporaryItems:CG_qxBjW0AAMrGy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262" cy="15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A9363" w14:textId="77777777" w:rsidR="00A84C7C" w:rsidRDefault="00A84C7C" w:rsidP="00A84C7C"/>
    <w:p w14:paraId="4015062C" w14:textId="77777777" w:rsidR="00A84C7C" w:rsidRDefault="00860CC0" w:rsidP="00A84C7C">
      <w:r>
        <w:t>Podeu escolar l’à</w:t>
      </w:r>
      <w:r w:rsidR="00A84C7C">
        <w:t>udio de la presentació</w:t>
      </w:r>
    </w:p>
    <w:p w14:paraId="019A8B39" w14:textId="77777777" w:rsidR="00A84C7C" w:rsidRDefault="009B7857" w:rsidP="00A84C7C">
      <w:hyperlink r:id="rId49" w:history="1">
        <w:r w:rsidR="00A84C7C" w:rsidRPr="00CA14C7">
          <w:rPr>
            <w:rStyle w:val="Hipervnculo"/>
          </w:rPr>
          <w:t>http://conocimientocolaboraciontiempo.blogspot.com.es/2015/06/audio-de-la-presentacio-del-llibre.html</w:t>
        </w:r>
      </w:hyperlink>
      <w:r w:rsidR="00A84C7C">
        <w:t xml:space="preserve"> </w:t>
      </w:r>
    </w:p>
    <w:p w14:paraId="20DBB6E4" w14:textId="77777777" w:rsidR="00A84C7C" w:rsidRDefault="00A84C7C" w:rsidP="00A84C7C"/>
    <w:p w14:paraId="2804109D" w14:textId="77777777" w:rsidR="00A84C7C" w:rsidRDefault="00A84C7C">
      <w:pPr>
        <w:rPr>
          <w:b/>
          <w:sz w:val="40"/>
          <w:szCs w:val="40"/>
        </w:rPr>
      </w:pPr>
    </w:p>
    <w:p w14:paraId="3EFE1676" w14:textId="77777777" w:rsidR="00860CC0" w:rsidRDefault="00860CC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4B090A3" w14:textId="77777777" w:rsidR="00A84C7C" w:rsidRPr="00A84C7C" w:rsidRDefault="00A84C7C">
      <w:pPr>
        <w:rPr>
          <w:b/>
          <w:sz w:val="40"/>
          <w:szCs w:val="40"/>
        </w:rPr>
      </w:pPr>
      <w:r w:rsidRPr="00A84C7C">
        <w:rPr>
          <w:b/>
          <w:sz w:val="40"/>
          <w:szCs w:val="40"/>
        </w:rPr>
        <w:lastRenderedPageBreak/>
        <w:t>9 de juny</w:t>
      </w:r>
    </w:p>
    <w:p w14:paraId="74A97E40" w14:textId="77777777" w:rsidR="00A84C7C" w:rsidRDefault="00A84C7C"/>
    <w:p w14:paraId="255D5091" w14:textId="77777777" w:rsidR="00A84C7C" w:rsidRDefault="00A84C7C"/>
    <w:p w14:paraId="07E89323" w14:textId="77777777" w:rsidR="00A84C7C" w:rsidRPr="00A84C7C" w:rsidRDefault="00B52AFC" w:rsidP="00A84C7C">
      <w:r w:rsidRPr="00A84C7C">
        <w:t xml:space="preserve">A Barcelona, </w:t>
      </w:r>
      <w:r w:rsidR="00A84C7C" w:rsidRPr="00A84C7C">
        <w:t>Jornada anual de la Xarxa d’Empreses NUST “Conciliació i horari europeu: avenços i oportunitats”</w:t>
      </w:r>
    </w:p>
    <w:p w14:paraId="00614BA2" w14:textId="77777777" w:rsidR="00B52AFC" w:rsidRDefault="00B52AFC"/>
    <w:p w14:paraId="2F9F35E2" w14:textId="77777777" w:rsidR="00B52AFC" w:rsidRDefault="00B52AFC">
      <w:r>
        <w:rPr>
          <w:noProof/>
          <w:lang w:val="es-ES"/>
        </w:rPr>
        <w:drawing>
          <wp:inline distT="0" distB="0" distL="0" distR="0" wp14:anchorId="7B3A0037" wp14:editId="7B273843">
            <wp:extent cx="1471006" cy="977900"/>
            <wp:effectExtent l="0" t="0" r="2540" b="0"/>
            <wp:docPr id="14" name="Imagen 14" descr="Macintosh HD:Users:fabianmohedano:Desktop:DSC_4633 Refor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fabianmohedano:Desktop:DSC_4633 Reforma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51" cy="9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 wp14:anchorId="2AA64CF7" wp14:editId="48E3657D">
            <wp:extent cx="1394568" cy="927085"/>
            <wp:effectExtent l="0" t="0" r="2540" b="0"/>
            <wp:docPr id="15" name="Imagen 15" descr="Macintosh HD:Users:fabianmohedano:Desktop:DSC_4729 Tau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fabianmohedano:Desktop:DSC_4729 Taula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227" cy="92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8C5">
        <w:rPr>
          <w:noProof/>
          <w:lang w:val="es-ES"/>
        </w:rPr>
        <w:drawing>
          <wp:inline distT="0" distB="0" distL="0" distR="0" wp14:anchorId="56B94A5F" wp14:editId="1D66EFD0">
            <wp:extent cx="1560647" cy="1037492"/>
            <wp:effectExtent l="0" t="0" r="0" b="4445"/>
            <wp:docPr id="16" name="Imagen 16" descr="Macintosh HD:Users:fabianmohedano:Desktop:DSC_4567 Publ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fabianmohedano:Desktop:DSC_4567 Public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65" cy="103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E324" w14:textId="77777777" w:rsidR="00B52AFC" w:rsidRDefault="00B52AFC"/>
    <w:p w14:paraId="60309B3E" w14:textId="77777777" w:rsidR="00B52AFC" w:rsidRDefault="00B52AFC"/>
    <w:p w14:paraId="43C07815" w14:textId="77777777" w:rsidR="00A84C7C" w:rsidRDefault="00A84C7C" w:rsidP="00A84C7C">
      <w:r>
        <w:t>A Terrassa, amb la Patronal CECOT</w:t>
      </w:r>
    </w:p>
    <w:p w14:paraId="49CBA04F" w14:textId="77777777" w:rsidR="00A84C7C" w:rsidRDefault="00A84C7C" w:rsidP="00A84C7C"/>
    <w:p w14:paraId="23D1D902" w14:textId="77777777" w:rsidR="00A84C7C" w:rsidRDefault="00A84C7C" w:rsidP="00A84C7C">
      <w:r>
        <w:rPr>
          <w:noProof/>
          <w:lang w:val="es-ES"/>
        </w:rPr>
        <w:drawing>
          <wp:inline distT="0" distB="0" distL="0" distR="0" wp14:anchorId="110AB51D" wp14:editId="62D2D600">
            <wp:extent cx="2138329" cy="1602740"/>
            <wp:effectExtent l="0" t="0" r="0" b="0"/>
            <wp:docPr id="7" name="Imagen 7" descr="Macintosh HD:Users:fabianmohedano:Desktop:524deb06c01def4049c6aaafce7043bd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fabianmohedano:Desktop:524deb06c01def4049c6aaafce7043bd_L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934" cy="160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 wp14:anchorId="4D68AE3E" wp14:editId="43F15E1C">
            <wp:extent cx="2162051" cy="1620520"/>
            <wp:effectExtent l="0" t="0" r="0" b="5080"/>
            <wp:docPr id="23" name="Imagen 23" descr="Macintosh HD:private:var:folders:zz:v5ss69ds2wq02ksty9qhgk940000gp:T:TemporaryItems:CHDYg5CXEAAAN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private:var:folders:zz:v5ss69ds2wq02ksty9qhgk940000gp:T:TemporaryItems:CHDYg5CXEAAANo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684" cy="162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EE131" w14:textId="77777777" w:rsidR="00A84C7C" w:rsidRDefault="00A84C7C" w:rsidP="00A84C7C"/>
    <w:p w14:paraId="5291E8DF" w14:textId="77777777" w:rsidR="00A84C7C" w:rsidRDefault="00A84C7C"/>
    <w:p w14:paraId="429F8535" w14:textId="77777777" w:rsidR="00B52AFC" w:rsidRDefault="00B52AFC">
      <w:r>
        <w:t xml:space="preserve">A Cardedeu, amb els actors acceleradors </w:t>
      </w:r>
      <w:r w:rsidR="00860CC0">
        <w:t>de la reforma</w:t>
      </w:r>
    </w:p>
    <w:p w14:paraId="7CC6260E" w14:textId="77777777" w:rsidR="00B52AFC" w:rsidRDefault="00B52AFC"/>
    <w:p w14:paraId="58AEE530" w14:textId="77777777" w:rsidR="00B52AFC" w:rsidRDefault="00B52AFC">
      <w:r>
        <w:rPr>
          <w:noProof/>
          <w:lang w:val="es-ES"/>
        </w:rPr>
        <w:drawing>
          <wp:inline distT="0" distB="0" distL="0" distR="0" wp14:anchorId="1DB42CFE" wp14:editId="242ED76E">
            <wp:extent cx="4217406" cy="1548765"/>
            <wp:effectExtent l="0" t="0" r="0" b="635"/>
            <wp:docPr id="5" name="Imagen 5" descr="Macintosh HD:Users:fabianmohedano:Desktop:CHOIDRWWQAA1V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fabianmohedano:Desktop:CHOIDRWWQAA1VwO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406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B5740" w14:textId="77777777" w:rsidR="00B52AFC" w:rsidRDefault="00B52AFC"/>
    <w:p w14:paraId="0A6F12E9" w14:textId="77777777" w:rsidR="00A84C7C" w:rsidRDefault="00A84C7C"/>
    <w:p w14:paraId="62353442" w14:textId="77777777" w:rsidR="00A84C7C" w:rsidRDefault="00A84C7C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2E22A9FC" w14:textId="77777777" w:rsidR="00A84C7C" w:rsidRPr="00A84C7C" w:rsidRDefault="00A84C7C">
      <w:pPr>
        <w:rPr>
          <w:b/>
          <w:sz w:val="40"/>
          <w:szCs w:val="40"/>
        </w:rPr>
      </w:pPr>
      <w:r w:rsidRPr="00A84C7C">
        <w:rPr>
          <w:b/>
          <w:sz w:val="40"/>
          <w:szCs w:val="40"/>
        </w:rPr>
        <w:lastRenderedPageBreak/>
        <w:t>10 de juny</w:t>
      </w:r>
    </w:p>
    <w:p w14:paraId="02DFF281" w14:textId="77777777" w:rsidR="00A84C7C" w:rsidRDefault="00A84C7C"/>
    <w:p w14:paraId="6466FD0D" w14:textId="77777777" w:rsidR="00A84C7C" w:rsidRDefault="00A84C7C" w:rsidP="00A84C7C">
      <w:r>
        <w:t>A l’Hospitalet de Llobregat, amb empreses del Baix Llobregat</w:t>
      </w:r>
      <w:r w:rsidR="00860CC0">
        <w:t xml:space="preserve"> i l’Hospitalet</w:t>
      </w:r>
    </w:p>
    <w:p w14:paraId="5E06D2C9" w14:textId="77777777" w:rsidR="00A84C7C" w:rsidRDefault="00A84C7C" w:rsidP="00A84C7C"/>
    <w:p w14:paraId="46D14B8D" w14:textId="77777777" w:rsidR="00A84C7C" w:rsidRDefault="00A84C7C" w:rsidP="00A84C7C">
      <w:r>
        <w:rPr>
          <w:noProof/>
          <w:lang w:val="es-ES"/>
        </w:rPr>
        <w:drawing>
          <wp:inline distT="0" distB="0" distL="0" distR="0" wp14:anchorId="340B518E" wp14:editId="31449013">
            <wp:extent cx="3172823" cy="2085340"/>
            <wp:effectExtent l="0" t="0" r="2540" b="0"/>
            <wp:docPr id="8" name="Imagen 8" descr="Macintosh HD:Users:fabianmohedano:Desktop:img_8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fabianmohedano:Desktop:img_8970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20" cy="208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C3497" w14:textId="77777777" w:rsidR="00A84C7C" w:rsidRDefault="00A84C7C" w:rsidP="00A84C7C"/>
    <w:p w14:paraId="148A72EE" w14:textId="77777777" w:rsidR="00A84C7C" w:rsidRDefault="00A84C7C" w:rsidP="00A84C7C"/>
    <w:p w14:paraId="1E67C16C" w14:textId="77777777" w:rsidR="00A84C7C" w:rsidRPr="00A84C7C" w:rsidRDefault="00A84C7C" w:rsidP="00A84C7C">
      <w:r w:rsidRPr="00A84C7C">
        <w:t xml:space="preserve">A Barcelona, amb la Direcció de Joventut del Govern </w:t>
      </w:r>
    </w:p>
    <w:p w14:paraId="0D73FF1D" w14:textId="77777777" w:rsidR="00A84C7C" w:rsidRDefault="00A84C7C" w:rsidP="00A84C7C">
      <w:pPr>
        <w:rPr>
          <w:b/>
        </w:rPr>
      </w:pPr>
    </w:p>
    <w:p w14:paraId="360EBBD3" w14:textId="77777777" w:rsidR="00A84C7C" w:rsidRDefault="00A84C7C" w:rsidP="00A84C7C">
      <w:pPr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2E57FA6D" wp14:editId="002EF30E">
            <wp:extent cx="2991458" cy="2242185"/>
            <wp:effectExtent l="0" t="0" r="6350" b="0"/>
            <wp:docPr id="17" name="Imagen 17" descr="Macintosh HD:Users:fabianmohedano:Desktop:CHIVA3FW4AASg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fabianmohedano:Desktop:CHIVA3FW4AASgg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58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ES"/>
        </w:rPr>
        <w:drawing>
          <wp:inline distT="0" distB="0" distL="0" distR="0" wp14:anchorId="242F1031" wp14:editId="3C8CF2CE">
            <wp:extent cx="1663859" cy="2218478"/>
            <wp:effectExtent l="0" t="0" r="0" b="0"/>
            <wp:docPr id="18" name="Imagen 18" descr="Macintosh HD:Users:fabianmohedano:Desktop:CHIdySUW8AA2c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fabianmohedano:Desktop:CHIdySUW8AA2cNY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978" cy="221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861A5" w14:textId="77777777" w:rsidR="00A84C7C" w:rsidRDefault="00A84C7C" w:rsidP="00A84C7C"/>
    <w:p w14:paraId="69D6E888" w14:textId="77777777" w:rsidR="00A84C7C" w:rsidRDefault="00A84C7C" w:rsidP="00A84C7C"/>
    <w:p w14:paraId="74A39154" w14:textId="77777777" w:rsidR="00A84C7C" w:rsidRDefault="00A84C7C" w:rsidP="00A84C7C">
      <w:r>
        <w:t>A Vilafranca del Penedès, amb el comerç</w:t>
      </w:r>
    </w:p>
    <w:p w14:paraId="420B413F" w14:textId="77777777" w:rsidR="00A84C7C" w:rsidRDefault="00A84C7C" w:rsidP="00A84C7C"/>
    <w:p w14:paraId="44D2DFEF" w14:textId="77777777" w:rsidR="00A84C7C" w:rsidRDefault="00A84C7C" w:rsidP="00A84C7C">
      <w:r>
        <w:rPr>
          <w:noProof/>
          <w:lang w:val="es-ES"/>
        </w:rPr>
        <w:drawing>
          <wp:inline distT="0" distB="0" distL="0" distR="0" wp14:anchorId="064BAA3F" wp14:editId="1FCEEB76">
            <wp:extent cx="2517775" cy="1678516"/>
            <wp:effectExtent l="0" t="0" r="0" b="0"/>
            <wp:docPr id="9" name="Imagen 9" descr="Macintosh HD:Users:fabianmohedano:Desktop:IMG_5414-Davant-Sta-Maria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fabianmohedano:Desktop:IMG_5414-Davant-Sta-Maria-300x20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71" cy="167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CC0" w:rsidRPr="00860CC0">
        <w:rPr>
          <w:noProof/>
          <w:lang w:val="es-ES"/>
        </w:rPr>
        <w:drawing>
          <wp:inline distT="0" distB="0" distL="0" distR="0" wp14:anchorId="602BC6A9" wp14:editId="0A713576">
            <wp:extent cx="2505075" cy="1673390"/>
            <wp:effectExtent l="0" t="0" r="9525" b="3175"/>
            <wp:docPr id="4" name="Imagen 4" descr="Macintosh HD:private:var:folders:zz:v5ss69ds2wq02ksty9qhgk940000gp:T:TemporaryItems:horariseurope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zz:v5ss69ds2wq02ksty9qhgk940000gp:T:TemporaryItems:horariseuropeus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82" cy="167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5A9B1" w14:textId="77777777" w:rsidR="00A84C7C" w:rsidRDefault="00A84C7C"/>
    <w:p w14:paraId="4DABCB49" w14:textId="77777777" w:rsidR="00A84C7C" w:rsidRDefault="00A84C7C"/>
    <w:p w14:paraId="52A27D25" w14:textId="77777777" w:rsidR="00A84C7C" w:rsidRPr="00A84C7C" w:rsidRDefault="00A84C7C">
      <w:pPr>
        <w:rPr>
          <w:b/>
          <w:sz w:val="40"/>
          <w:szCs w:val="40"/>
        </w:rPr>
      </w:pPr>
      <w:r w:rsidRPr="00A84C7C">
        <w:rPr>
          <w:b/>
          <w:sz w:val="40"/>
          <w:szCs w:val="40"/>
        </w:rPr>
        <w:lastRenderedPageBreak/>
        <w:t>11 de juny</w:t>
      </w:r>
    </w:p>
    <w:p w14:paraId="3EA7D52D" w14:textId="77777777" w:rsidR="00FD68C5" w:rsidRDefault="00FD68C5"/>
    <w:p w14:paraId="47A9E5EE" w14:textId="77777777" w:rsidR="00FD68C5" w:rsidRDefault="001B3B5E">
      <w:r>
        <w:t>A Manresa, amb la Cambra de Comerç</w:t>
      </w:r>
    </w:p>
    <w:p w14:paraId="5BE6B958" w14:textId="77777777" w:rsidR="00FD68C5" w:rsidRDefault="00FD68C5"/>
    <w:p w14:paraId="3D6155A9" w14:textId="77777777" w:rsidR="00FD68C5" w:rsidRDefault="00FD68C5"/>
    <w:p w14:paraId="5A20156D" w14:textId="77777777" w:rsidR="00FD68C5" w:rsidRDefault="0012783B">
      <w:r>
        <w:rPr>
          <w:noProof/>
          <w:lang w:val="es-ES"/>
        </w:rPr>
        <w:drawing>
          <wp:inline distT="0" distB="0" distL="0" distR="0" wp14:anchorId="341CB135" wp14:editId="4BC700B7">
            <wp:extent cx="3089275" cy="1733427"/>
            <wp:effectExtent l="0" t="0" r="9525" b="0"/>
            <wp:docPr id="29" name="Imagen 29" descr="Macintosh HD:private:var:folders:zz:v5ss69ds2wq02ksty9qhgk940000gp:T:TemporaryItems:reforma_horaria_baixa-600x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private:var:folders:zz:v5ss69ds2wq02ksty9qhgk940000gp:T:TemporaryItems:reforma_horaria_baixa-600x33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173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2D90E" w14:textId="77777777" w:rsidR="00FD68C5" w:rsidRDefault="00FD68C5"/>
    <w:p w14:paraId="68ADBB7C" w14:textId="77777777" w:rsidR="00B52AFC" w:rsidRPr="00A84C7C" w:rsidRDefault="00A84C7C">
      <w:r w:rsidRPr="00A84C7C">
        <w:t>A Barcelona, c</w:t>
      </w:r>
      <w:r w:rsidR="00B52AFC" w:rsidRPr="00A84C7C">
        <w:t xml:space="preserve">imera amb els agents socials (CCOO, UGT, </w:t>
      </w:r>
      <w:proofErr w:type="spellStart"/>
      <w:r w:rsidR="00B52AFC" w:rsidRPr="00A84C7C">
        <w:t>Fepime</w:t>
      </w:r>
      <w:proofErr w:type="spellEnd"/>
      <w:r w:rsidR="00B52AFC" w:rsidRPr="00A84C7C">
        <w:t xml:space="preserve">, Foment i </w:t>
      </w:r>
      <w:proofErr w:type="spellStart"/>
      <w:r w:rsidR="00B52AFC" w:rsidRPr="00A84C7C">
        <w:t>Pimec</w:t>
      </w:r>
      <w:proofErr w:type="spellEnd"/>
      <w:r w:rsidR="00B52AFC" w:rsidRPr="00A84C7C">
        <w:t>)</w:t>
      </w:r>
    </w:p>
    <w:p w14:paraId="6BFE763C" w14:textId="77777777" w:rsidR="00B52AFC" w:rsidRDefault="00B52AFC">
      <w:pPr>
        <w:rPr>
          <w:b/>
        </w:rPr>
      </w:pPr>
    </w:p>
    <w:p w14:paraId="1C0AD51C" w14:textId="77777777" w:rsidR="00B52AFC" w:rsidRDefault="00B52AFC">
      <w:pPr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2C734ABE" wp14:editId="5E0721D4">
            <wp:extent cx="1835879" cy="1376045"/>
            <wp:effectExtent l="0" t="0" r="0" b="0"/>
            <wp:docPr id="10" name="Imagen 10" descr="Macintosh HD:Users:fabianmohedano:Desktop:CHOAqHQWgAEvCD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fabianmohedano:Desktop:CHOAqHQWgAEvCDv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879" cy="13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ES"/>
        </w:rPr>
        <w:drawing>
          <wp:inline distT="0" distB="0" distL="0" distR="0" wp14:anchorId="52A9B4CE" wp14:editId="538A272A">
            <wp:extent cx="1797249" cy="1347091"/>
            <wp:effectExtent l="0" t="0" r="6350" b="0"/>
            <wp:docPr id="11" name="Imagen 11" descr="Macintosh HD:Users:fabianmohedano:Desktop:CHOAqG3W4AAKkL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fabianmohedano:Desktop:CHOAqG3W4AAKkLV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71" cy="134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ES"/>
        </w:rPr>
        <w:drawing>
          <wp:inline distT="0" distB="0" distL="0" distR="0" wp14:anchorId="760D5869" wp14:editId="7905B265">
            <wp:extent cx="2350976" cy="1762125"/>
            <wp:effectExtent l="0" t="0" r="11430" b="0"/>
            <wp:docPr id="13" name="Imagen 13" descr="Macintosh HD:Users:fabianmohedano:Desktop:CHOAqHHWcAAJVj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fabianmohedano:Desktop:CHOAqHHWcAAJVjB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976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ES"/>
        </w:rPr>
        <w:drawing>
          <wp:inline distT="0" distB="0" distL="0" distR="0" wp14:anchorId="6A99CF70" wp14:editId="29B7FA8B">
            <wp:extent cx="2322195" cy="1740553"/>
            <wp:effectExtent l="0" t="0" r="0" b="12065"/>
            <wp:docPr id="12" name="Imagen 12" descr="Macintosh HD:Users:fabianmohedano:Desktop:CHOAqG3WQAAYz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fabianmohedano:Desktop:CHOAqG3WQAAYzc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31" cy="174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E49A5" w14:textId="77777777" w:rsidR="00B52AFC" w:rsidRDefault="00B52AFC">
      <w:pPr>
        <w:rPr>
          <w:b/>
        </w:rPr>
      </w:pPr>
    </w:p>
    <w:p w14:paraId="617C1ACD" w14:textId="77777777" w:rsidR="00B52AFC" w:rsidRDefault="00B52AFC">
      <w:pPr>
        <w:rPr>
          <w:b/>
        </w:rPr>
      </w:pPr>
    </w:p>
    <w:p w14:paraId="711D1ED5" w14:textId="77777777" w:rsidR="00FD68C5" w:rsidRPr="00EA5870" w:rsidRDefault="00EA5870">
      <w:r w:rsidRPr="00EA5870">
        <w:t>A Sant Joan Despí, amb el món del comerç</w:t>
      </w:r>
    </w:p>
    <w:p w14:paraId="0534D4F5" w14:textId="77777777" w:rsidR="00FD68C5" w:rsidRDefault="00FD68C5">
      <w:pPr>
        <w:rPr>
          <w:b/>
        </w:rPr>
      </w:pPr>
    </w:p>
    <w:p w14:paraId="56DA6CFB" w14:textId="77777777" w:rsidR="00EA5870" w:rsidRDefault="00EA5870">
      <w:pPr>
        <w:rPr>
          <w:b/>
        </w:rPr>
      </w:pPr>
      <w:r>
        <w:rPr>
          <w:b/>
          <w:noProof/>
          <w:lang w:val="es-ES"/>
        </w:rPr>
        <w:drawing>
          <wp:inline distT="0" distB="0" distL="0" distR="0" wp14:anchorId="12136DD5" wp14:editId="0E6934DC">
            <wp:extent cx="2039071" cy="1527380"/>
            <wp:effectExtent l="0" t="0" r="0" b="0"/>
            <wp:docPr id="27" name="Imagen 27" descr="Macintosh HD:Users:fabianmohedano:Desktop:11357155_778413892256424_51552505725770077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fabianmohedano:Desktop:11357155_778413892256424_515525057257700770_o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514" cy="152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ES"/>
        </w:rPr>
        <w:drawing>
          <wp:inline distT="0" distB="0" distL="0" distR="0" wp14:anchorId="751DA367" wp14:editId="0D128B33">
            <wp:extent cx="2075815" cy="1554903"/>
            <wp:effectExtent l="0" t="0" r="6985" b="0"/>
            <wp:docPr id="28" name="Imagen 28" descr="Macintosh HD:Users:fabianmohedano:Desktop:11119938_778413872256426_494795385342808625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fabianmohedano:Desktop:11119938_778413872256426_4947953853428086257_o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37" cy="155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B8F2" w14:textId="77777777" w:rsidR="00FD68C5" w:rsidRDefault="00FD68C5">
      <w:pPr>
        <w:rPr>
          <w:b/>
        </w:rPr>
      </w:pPr>
    </w:p>
    <w:p w14:paraId="022AD4A4" w14:textId="77777777" w:rsidR="00BA0EBC" w:rsidRPr="00A84C7C" w:rsidRDefault="00BA0EBC" w:rsidP="00BA0EBC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12</w:t>
      </w:r>
      <w:r w:rsidRPr="00A84C7C">
        <w:rPr>
          <w:b/>
          <w:sz w:val="40"/>
          <w:szCs w:val="40"/>
        </w:rPr>
        <w:t xml:space="preserve"> de juny</w:t>
      </w:r>
    </w:p>
    <w:p w14:paraId="402C37F3" w14:textId="77777777" w:rsidR="00FD68C5" w:rsidRDefault="00FD68C5">
      <w:pPr>
        <w:rPr>
          <w:b/>
        </w:rPr>
      </w:pPr>
    </w:p>
    <w:p w14:paraId="7B6B2ABC" w14:textId="77777777" w:rsidR="00FD68C5" w:rsidRDefault="00FD68C5"/>
    <w:p w14:paraId="59536DC0" w14:textId="77777777" w:rsidR="00A84C7C" w:rsidRPr="00EA5870" w:rsidRDefault="00A84C7C" w:rsidP="00A84C7C">
      <w:r>
        <w:t xml:space="preserve">A Barcelona, </w:t>
      </w:r>
      <w:r w:rsidR="00EA5870">
        <w:t xml:space="preserve">amb la Direcció general de Relacions Laboral, </w:t>
      </w:r>
      <w:r w:rsidR="00EA5870" w:rsidRPr="00EA5870">
        <w:t>t</w:t>
      </w:r>
      <w:r w:rsidRPr="00EA5870">
        <w:t>robada d’empreses “Horaris eficients i més competitius”</w:t>
      </w:r>
    </w:p>
    <w:p w14:paraId="70A6378A" w14:textId="77777777" w:rsidR="00FD68C5" w:rsidRDefault="00FD68C5"/>
    <w:p w14:paraId="33AD8C57" w14:textId="77777777" w:rsidR="00FD68C5" w:rsidRDefault="00FD68C5"/>
    <w:p w14:paraId="23EDABF7" w14:textId="77777777" w:rsidR="00FD68C5" w:rsidRDefault="00FD68C5">
      <w:r w:rsidRPr="00FD68C5">
        <w:rPr>
          <w:noProof/>
          <w:lang w:val="es-ES"/>
        </w:rPr>
        <w:drawing>
          <wp:inline distT="0" distB="0" distL="0" distR="0" wp14:anchorId="1B72E2D8" wp14:editId="21753E9B">
            <wp:extent cx="2461111" cy="1844675"/>
            <wp:effectExtent l="0" t="0" r="3175" b="9525"/>
            <wp:docPr id="20" name="Imagen 20" descr="Macintosh HD:Users:fabianmohedano:Desktop:CHSwASFWoAEZq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fabianmohedano:Desktop:CHSwASFWoAEZqma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421" cy="184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 wp14:anchorId="29EF7463" wp14:editId="6250B6A8">
            <wp:extent cx="2530582" cy="1896745"/>
            <wp:effectExtent l="0" t="0" r="9525" b="8255"/>
            <wp:docPr id="21" name="Imagen 21" descr="Macintosh HD:Users:fabianmohedano:Desktop:CHSMJkpWEAA9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fabianmohedano:Desktop:CHSMJkpWEAA9B7b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82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EBB5" w14:textId="77777777" w:rsidR="00FD68C5" w:rsidRDefault="00FD68C5"/>
    <w:p w14:paraId="22617BD0" w14:textId="77777777" w:rsidR="00FD68C5" w:rsidRDefault="00FD68C5"/>
    <w:p w14:paraId="10D79430" w14:textId="77777777" w:rsidR="00EA5870" w:rsidRDefault="00EA5870"/>
    <w:p w14:paraId="395C9CB3" w14:textId="77777777" w:rsidR="00FD68C5" w:rsidRDefault="00EA5870">
      <w:r>
        <w:t xml:space="preserve">A Barcelona, </w:t>
      </w:r>
      <w:r w:rsidR="00FD68C5">
        <w:t>amb la vicepresidenta Joana Ortega</w:t>
      </w:r>
      <w:r>
        <w:t>, cloenda de la Setmana dels Horaris</w:t>
      </w:r>
    </w:p>
    <w:p w14:paraId="30F45FC3" w14:textId="77777777" w:rsidR="00FD68C5" w:rsidRDefault="00FD68C5"/>
    <w:p w14:paraId="2A0A826D" w14:textId="77777777" w:rsidR="00B52AFC" w:rsidRDefault="00FD68C5">
      <w:r>
        <w:rPr>
          <w:noProof/>
          <w:lang w:val="es-ES"/>
        </w:rPr>
        <w:drawing>
          <wp:inline distT="0" distB="0" distL="0" distR="0" wp14:anchorId="4D7C29D1" wp14:editId="2F5D0826">
            <wp:extent cx="2437693" cy="1827122"/>
            <wp:effectExtent l="0" t="0" r="1270" b="1905"/>
            <wp:docPr id="19" name="Imagen 19" descr="Macintosh HD:Users:fabianmohedano:Desktop:CHSntQQWsAArUv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fabianmohedano:Desktop:CHSntQQWsAArUvf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52" cy="182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1CB">
        <w:rPr>
          <w:noProof/>
          <w:lang w:val="es-ES"/>
        </w:rPr>
        <w:drawing>
          <wp:inline distT="0" distB="0" distL="0" distR="0" wp14:anchorId="1F0E6FC0" wp14:editId="07E1D958">
            <wp:extent cx="2517775" cy="1887146"/>
            <wp:effectExtent l="0" t="0" r="0" b="0"/>
            <wp:docPr id="30" name="Imagen 30" descr="Macintosh HD:private:var:folders:zz:v5ss69ds2wq02ksty9qhgk940000gp:T:TemporaryItems:CHSnUjJWIAAIix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private:var:folders:zz:v5ss69ds2wq02ksty9qhgk940000gp:T:TemporaryItems:CHSnUjJWIAAIixj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39" cy="188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2AFC" w:rsidSect="00AC2130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AFC"/>
    <w:rsid w:val="0012783B"/>
    <w:rsid w:val="001B3B5E"/>
    <w:rsid w:val="001C612B"/>
    <w:rsid w:val="002251CB"/>
    <w:rsid w:val="003C1C36"/>
    <w:rsid w:val="00645AD2"/>
    <w:rsid w:val="006853EC"/>
    <w:rsid w:val="00860CC0"/>
    <w:rsid w:val="009B7857"/>
    <w:rsid w:val="00A84C7C"/>
    <w:rsid w:val="00AC2130"/>
    <w:rsid w:val="00B52AFC"/>
    <w:rsid w:val="00BA0EBC"/>
    <w:rsid w:val="00C8640A"/>
    <w:rsid w:val="00E87942"/>
    <w:rsid w:val="00EA1FC8"/>
    <w:rsid w:val="00EA5870"/>
    <w:rsid w:val="00F717BA"/>
    <w:rsid w:val="00FD6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D4D1B4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ca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52AFC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52AFC"/>
    <w:rPr>
      <w:rFonts w:ascii="Lucida Grande" w:hAnsi="Lucida Grande"/>
      <w:sz w:val="18"/>
      <w:szCs w:val="18"/>
      <w:lang w:val="ca-ES"/>
    </w:rPr>
  </w:style>
  <w:style w:type="character" w:styleId="Hipervnculo">
    <w:name w:val="Hyperlink"/>
    <w:basedOn w:val="Fuentedeprrafopredeter"/>
    <w:uiPriority w:val="99"/>
    <w:unhideWhenUsed/>
    <w:rsid w:val="00B52AFC"/>
    <w:rPr>
      <w:color w:val="0000FF" w:themeColor="hyperlink"/>
      <w:u w:val="single"/>
    </w:rPr>
  </w:style>
  <w:style w:type="paragraph" w:customStyle="1" w:styleId="font8">
    <w:name w:val="font_8"/>
    <w:basedOn w:val="Normal"/>
    <w:rsid w:val="00A84C7C"/>
    <w:pPr>
      <w:spacing w:before="100" w:beforeAutospacing="1" w:after="100" w:afterAutospacing="1"/>
    </w:pPr>
    <w:rPr>
      <w:rFonts w:ascii="Times" w:hAnsi="Times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ca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52AFC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52AFC"/>
    <w:rPr>
      <w:rFonts w:ascii="Lucida Grande" w:hAnsi="Lucida Grande"/>
      <w:sz w:val="18"/>
      <w:szCs w:val="18"/>
      <w:lang w:val="ca-ES"/>
    </w:rPr>
  </w:style>
  <w:style w:type="character" w:styleId="Hipervnculo">
    <w:name w:val="Hyperlink"/>
    <w:basedOn w:val="Fuentedeprrafopredeter"/>
    <w:uiPriority w:val="99"/>
    <w:unhideWhenUsed/>
    <w:rsid w:val="00B52AFC"/>
    <w:rPr>
      <w:color w:val="0000FF" w:themeColor="hyperlink"/>
      <w:u w:val="single"/>
    </w:rPr>
  </w:style>
  <w:style w:type="paragraph" w:customStyle="1" w:styleId="font8">
    <w:name w:val="font_8"/>
    <w:basedOn w:val="Normal"/>
    <w:rsid w:val="00A84C7C"/>
    <w:pPr>
      <w:spacing w:before="100" w:beforeAutospacing="1" w:after="100" w:afterAutospacing="1"/>
    </w:pPr>
    <w:rPr>
      <w:rFonts w:ascii="Times" w:hAnsi="Time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93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4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cma.cat/tv3/alacarta/debat-sobre-la-reforma-horaria/reforma-horaria-ensenyament/coleccio/1890/5531095/" TargetMode="External"/><Relationship Id="rId18" Type="http://schemas.openxmlformats.org/officeDocument/2006/relationships/image" Target="media/image3.jpeg"/><Relationship Id="rId26" Type="http://schemas.openxmlformats.org/officeDocument/2006/relationships/hyperlink" Target="http://www.elperiodico.com/es/noticias/sociedad/dia-reforma-horaria-4253929" TargetMode="External"/><Relationship Id="rId39" Type="http://schemas.openxmlformats.org/officeDocument/2006/relationships/hyperlink" Target="http://www.8tv.cat/8aldia/videos/la-setmana-dels-horaris-aposta-per-un-canvi-dhabits/" TargetMode="External"/><Relationship Id="rId21" Type="http://schemas.openxmlformats.org/officeDocument/2006/relationships/hyperlink" Target="http://www.ara.cat/suplements/criatures/Dues-conciliar-Iniciativa-reforma-horaria_0_1375062488.html" TargetMode="External"/><Relationship Id="rId34" Type="http://schemas.openxmlformats.org/officeDocument/2006/relationships/hyperlink" Target="http://www.lavanguardia.com/economia/20150610/54432201590/empresas-del-baix-llobregat-y-l-hospitalet-se-suman-a-la-reforma-horaria.html" TargetMode="External"/><Relationship Id="rId42" Type="http://schemas.openxmlformats.org/officeDocument/2006/relationships/hyperlink" Target="http://www.elperiodico.com/es/noticias/sociedad/instituto-puede-estar-cerrado-las-tres-tarde-4253931" TargetMode="External"/><Relationship Id="rId47" Type="http://schemas.openxmlformats.org/officeDocument/2006/relationships/image" Target="media/image7.jpeg"/><Relationship Id="rId50" Type="http://schemas.openxmlformats.org/officeDocument/2006/relationships/image" Target="media/image9.jpeg"/><Relationship Id="rId55" Type="http://schemas.openxmlformats.org/officeDocument/2006/relationships/image" Target="media/image14.jpeg"/><Relationship Id="rId63" Type="http://schemas.openxmlformats.org/officeDocument/2006/relationships/image" Target="media/image22.jpeg"/><Relationship Id="rId68" Type="http://schemas.openxmlformats.org/officeDocument/2006/relationships/image" Target="media/image27.jpeg"/><Relationship Id="rId7" Type="http://schemas.openxmlformats.org/officeDocument/2006/relationships/hyperlink" Target="http://www.ccma.cat/tv3/alacarta/coleccions/" TargetMode="External"/><Relationship Id="rId71" Type="http://schemas.openxmlformats.org/officeDocument/2006/relationships/image" Target="media/image30.jpeg"/><Relationship Id="rId2" Type="http://schemas.microsoft.com/office/2007/relationships/stylesWithEffects" Target="stylesWithEffects.xml"/><Relationship Id="rId16" Type="http://schemas.openxmlformats.org/officeDocument/2006/relationships/hyperlink" Target="http://www.ccma.cat/tv3/alacarta/debat-sobre-la-reforma-horaria/reforma-horaria-oci/coleccio/1890/5532277/" TargetMode="External"/><Relationship Id="rId29" Type="http://schemas.openxmlformats.org/officeDocument/2006/relationships/hyperlink" Target="http://www.rtvc.cat/2015/06/la-reforma-horaria-a-debat/" TargetMode="External"/><Relationship Id="rId11" Type="http://schemas.openxmlformats.org/officeDocument/2006/relationships/hyperlink" Target="http://www.ccma.cat/tv3/alacarta/debat-sobre-la-reforma-horaria/com-sadapta-ladministracio-a-la-reforma-horaria/coleccio/1890/5532181/" TargetMode="External"/><Relationship Id="rId24" Type="http://schemas.openxmlformats.org/officeDocument/2006/relationships/hyperlink" Target="http://www.rtve.es/alacarta/videos/linformatiu/infmigdia-20150612-1353/3167560/" TargetMode="External"/><Relationship Id="rId32" Type="http://schemas.openxmlformats.org/officeDocument/2006/relationships/hyperlink" Target="http://www.ccma.cat/catradio/alacarta/la-tribu-de-catalunya-radio/la-tribu-de-catalunya-radio-primera-hora/audio/885237/" TargetMode="External"/><Relationship Id="rId37" Type="http://schemas.openxmlformats.org/officeDocument/2006/relationships/hyperlink" Target="http://www.terrassadigital.cat/detall_actualitat/26530/la/cecot/aposta/portar/nous/horaris/empreses.html" TargetMode="External"/><Relationship Id="rId40" Type="http://schemas.openxmlformats.org/officeDocument/2006/relationships/hyperlink" Target="http://www.ara.cat/opinio/Temps-ciutat_0_1372662738.html" TargetMode="External"/><Relationship Id="rId45" Type="http://schemas.openxmlformats.org/officeDocument/2006/relationships/image" Target="media/image5.jpeg"/><Relationship Id="rId53" Type="http://schemas.openxmlformats.org/officeDocument/2006/relationships/image" Target="media/image12.jpeg"/><Relationship Id="rId58" Type="http://schemas.openxmlformats.org/officeDocument/2006/relationships/image" Target="media/image17.jpeg"/><Relationship Id="rId66" Type="http://schemas.openxmlformats.org/officeDocument/2006/relationships/image" Target="media/image25.jpeg"/><Relationship Id="rId5" Type="http://schemas.openxmlformats.org/officeDocument/2006/relationships/image" Target="media/image1.jpeg"/><Relationship Id="rId15" Type="http://schemas.openxmlformats.org/officeDocument/2006/relationships/hyperlink" Target="http://www.ccma.cat/tv3/alacarta/debat-sobre-la-reforma-horaria/horaris-racionals-al-comerc/coleccio/1890/5531816/" TargetMode="External"/><Relationship Id="rId23" Type="http://schemas.openxmlformats.org/officeDocument/2006/relationships/hyperlink" Target="http://www.regio7.cat/economia/2015/06/12/fabian-mohedano-explica-beneficis-del/317564.html" TargetMode="External"/><Relationship Id="rId28" Type="http://schemas.openxmlformats.org/officeDocument/2006/relationships/hyperlink" Target="http://www.elcargol.com/index.php/economia/4869-vilafranca-es-convertira-al-setembre-en-la-primera-ciutat-de-catalunya-que-organitza-el-dia-d-horaris-europeus" TargetMode="External"/><Relationship Id="rId36" Type="http://schemas.openxmlformats.org/officeDocument/2006/relationships/hyperlink" Target="http://www.viaempresa.cat/ca/notices/2015/06/quins-canvis-ha-de-fer-l-empresa-per-adaptar-se-a-la-reforma-horaria-fabian-mohedano-13121.php" TargetMode="External"/><Relationship Id="rId49" Type="http://schemas.openxmlformats.org/officeDocument/2006/relationships/hyperlink" Target="http://conocimientocolaboraciontiempo.blogspot.com.es/2015/06/audio-de-la-presentacio-del-llibre.html" TargetMode="External"/><Relationship Id="rId57" Type="http://schemas.openxmlformats.org/officeDocument/2006/relationships/image" Target="media/image16.jpeg"/><Relationship Id="rId61" Type="http://schemas.openxmlformats.org/officeDocument/2006/relationships/image" Target="media/image20.jpeg"/><Relationship Id="rId10" Type="http://schemas.openxmlformats.org/officeDocument/2006/relationships/hyperlink" Target="http://www.ccma.cat/tv3/alacarta/telenoticies-migdia/com-son-els-horaris-arreu-deuropa/video/5532361/" TargetMode="External"/><Relationship Id="rId19" Type="http://schemas.openxmlformats.org/officeDocument/2006/relationships/hyperlink" Target="http://www.lavanguardia.com/opinion/articulos/20150614/54432271412/jet-lag-social-cristina-sanchez-miret.html" TargetMode="External"/><Relationship Id="rId31" Type="http://schemas.openxmlformats.org/officeDocument/2006/relationships/hyperlink" Target="http://www.diarideterrassa.es/economia/2015/06/10/cecot-quiere-empresas-adapten-horario-europeo/1128.html" TargetMode="External"/><Relationship Id="rId44" Type="http://schemas.openxmlformats.org/officeDocument/2006/relationships/image" Target="media/image4.jpeg"/><Relationship Id="rId52" Type="http://schemas.openxmlformats.org/officeDocument/2006/relationships/image" Target="media/image11.jpeg"/><Relationship Id="rId60" Type="http://schemas.openxmlformats.org/officeDocument/2006/relationships/image" Target="media/image19.jpeg"/><Relationship Id="rId65" Type="http://schemas.openxmlformats.org/officeDocument/2006/relationships/image" Target="media/image24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ccma.cat/tv3/alacarta/debat-sobre-la-reforma-horaria/un-dia-a-la-vida-dels-genis/coleccio/1890/5532523/" TargetMode="External"/><Relationship Id="rId14" Type="http://schemas.openxmlformats.org/officeDocument/2006/relationships/hyperlink" Target="http://www.ccma.cat/tv3/alacarta/debat-sobre-la-reforma-horaria/horaris-racionals-a-la-industria/coleccio/1890/5531525/" TargetMode="External"/><Relationship Id="rId22" Type="http://schemas.openxmlformats.org/officeDocument/2006/relationships/hyperlink" Target="http://www.ara.cat/societat/pioners-que-proven-reforma-horaria_0_1374462641.html" TargetMode="External"/><Relationship Id="rId27" Type="http://schemas.openxmlformats.org/officeDocument/2006/relationships/hyperlink" Target="http://www.rtvvilafranca.cat/2015/06/vilafranca-sera-la-primera-ciutat-catalana-que-viura-una-jornada-amb-horaris-europeus/" TargetMode="External"/><Relationship Id="rId30" Type="http://schemas.openxmlformats.org/officeDocument/2006/relationships/hyperlink" Target="http://lhdigital.cat/web/digital-h/televisio/veure-video/-/journal_content/56_INSTANCE_ZrP3/11023/9670989" TargetMode="External"/><Relationship Id="rId35" Type="http://schemas.openxmlformats.org/officeDocument/2006/relationships/hyperlink" Target="http://www.emporda.info/fets-gent/2015/06/10/canviar-horaris-guanyar-productivitat-conciliacio/275522.html" TargetMode="External"/><Relationship Id="rId43" Type="http://schemas.openxmlformats.org/officeDocument/2006/relationships/hyperlink" Target="http://www.ccma.cat/catradio/alacarta/el-mati-de-catalunya-radio/el-mati-d11-00-a-12-00/audio/884588/" TargetMode="External"/><Relationship Id="rId48" Type="http://schemas.openxmlformats.org/officeDocument/2006/relationships/image" Target="media/image8.jpeg"/><Relationship Id="rId56" Type="http://schemas.openxmlformats.org/officeDocument/2006/relationships/image" Target="media/image15.png"/><Relationship Id="rId64" Type="http://schemas.openxmlformats.org/officeDocument/2006/relationships/image" Target="media/image23.jpeg"/><Relationship Id="rId69" Type="http://schemas.openxmlformats.org/officeDocument/2006/relationships/image" Target="media/image28.jpeg"/><Relationship Id="rId8" Type="http://schemas.openxmlformats.org/officeDocument/2006/relationships/hyperlink" Target="http://www.ccma.cat/tv3/alacarta/programa/reforma-horaria-comparem-dues-families-una-catalana-i-laltra-italiana/video/5532587/" TargetMode="External"/><Relationship Id="rId51" Type="http://schemas.openxmlformats.org/officeDocument/2006/relationships/image" Target="media/image10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www.ccma.cat/tv3/alacarta/debat-sobre-la-reforma-horaria/reforma-horaria-oci/coleccio/1890/5532277/" TargetMode="External"/><Relationship Id="rId17" Type="http://schemas.openxmlformats.org/officeDocument/2006/relationships/hyperlink" Target="http://www.ccma.cat/tv3/alacarta/valor-afegit/empresaris-directius-i-horaris/video/5531658/" TargetMode="External"/><Relationship Id="rId25" Type="http://schemas.openxmlformats.org/officeDocument/2006/relationships/hyperlink" Target="http://blog.iese.edu/nuriachinchilla/" TargetMode="External"/><Relationship Id="rId33" Type="http://schemas.openxmlformats.org/officeDocument/2006/relationships/hyperlink" Target="http://www.elpuntavui.cat/noticia/article/7-vista/-/865361-artur-mas-el-govern-el-27-s-i-la-reforma-horaria.html" TargetMode="External"/><Relationship Id="rId38" Type="http://schemas.openxmlformats.org/officeDocument/2006/relationships/hyperlink" Target="http://www.lavanguardia.com/economia/20150609/54432170907/cecot-defensa-la-reforma-horaria-catalana-i-insta-a-fomentar-el-consens.html" TargetMode="External"/><Relationship Id="rId46" Type="http://schemas.openxmlformats.org/officeDocument/2006/relationships/image" Target="media/image6.jpeg"/><Relationship Id="rId59" Type="http://schemas.openxmlformats.org/officeDocument/2006/relationships/image" Target="media/image18.jpeg"/><Relationship Id="rId67" Type="http://schemas.openxmlformats.org/officeDocument/2006/relationships/image" Target="media/image26.jpeg"/><Relationship Id="rId20" Type="http://schemas.openxmlformats.org/officeDocument/2006/relationships/hyperlink" Target="http://conocimientocolaboraciontiempo.blogspot.com.es/2015/06/entrevista-al-primerapedra-rac1-els.html" TargetMode="External"/><Relationship Id="rId41" Type="http://schemas.openxmlformats.org/officeDocument/2006/relationships/hyperlink" Target="http://www.ara.cat/opinio/Lhora-veritat_0_1372062787.html" TargetMode="External"/><Relationship Id="rId54" Type="http://schemas.openxmlformats.org/officeDocument/2006/relationships/image" Target="media/image13.jpeg"/><Relationship Id="rId62" Type="http://schemas.openxmlformats.org/officeDocument/2006/relationships/image" Target="media/image21.jpeg"/><Relationship Id="rId70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1909</Words>
  <Characters>10502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Fabian Mohedano</dc:creator>
  <cp:lastModifiedBy>rq</cp:lastModifiedBy>
  <cp:revision>2</cp:revision>
  <dcterms:created xsi:type="dcterms:W3CDTF">2015-06-15T08:48:00Z</dcterms:created>
  <dcterms:modified xsi:type="dcterms:W3CDTF">2015-06-15T08:48:00Z</dcterms:modified>
</cp:coreProperties>
</file>